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657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19611A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D916CD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2A9FA5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21F8FD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A9CF92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88B8C23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3E949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71EA1E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E041254" w14:textId="0B3C6AB1" w:rsidR="00CC511D" w:rsidRPr="009D7F77" w:rsidRDefault="001A61DD" w:rsidP="00CC511D">
      <w:pPr>
        <w:jc w:val="center"/>
        <w:rPr>
          <w:rFonts w:ascii="Cambria" w:hAnsi="Cambria" w:cs="Calibri"/>
          <w:b/>
          <w:sz w:val="52"/>
          <w:szCs w:val="52"/>
        </w:rPr>
      </w:pPr>
      <w:r>
        <w:rPr>
          <w:rFonts w:ascii="Cambria" w:hAnsi="Cambria" w:cs="Calibri"/>
          <w:b/>
          <w:sz w:val="52"/>
          <w:szCs w:val="52"/>
        </w:rPr>
        <w:t>TENDERERS_FORMS</w:t>
      </w:r>
    </w:p>
    <w:p w14:paraId="5D401554" w14:textId="77777777" w:rsidR="00CC511D" w:rsidRPr="009D7F77" w:rsidRDefault="00CC511D" w:rsidP="00CC511D">
      <w:pPr>
        <w:jc w:val="center"/>
        <w:rPr>
          <w:rFonts w:ascii="Cambria" w:hAnsi="Cambria" w:cs="Calibri"/>
          <w:b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21"/>
      </w:tblGrid>
      <w:tr w:rsidR="00CC511D" w:rsidRPr="009D7F77" w14:paraId="64560072" w14:textId="77777777" w:rsidTr="006D0DAB">
        <w:tc>
          <w:tcPr>
            <w:tcW w:w="895" w:type="dxa"/>
          </w:tcPr>
          <w:p w14:paraId="7E7F182B" w14:textId="008D22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</w:tcPr>
          <w:p w14:paraId="6CCF35F6" w14:textId="0421DACF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OFFER LETTER</w:t>
            </w:r>
          </w:p>
        </w:tc>
      </w:tr>
      <w:tr w:rsidR="00CC511D" w:rsidRPr="009D7F77" w14:paraId="5E845CD4" w14:textId="77777777" w:rsidTr="006D0DAB">
        <w:tc>
          <w:tcPr>
            <w:tcW w:w="895" w:type="dxa"/>
          </w:tcPr>
          <w:p w14:paraId="525C0CC6" w14:textId="5A407C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</w:tcPr>
          <w:p w14:paraId="3062EF55" w14:textId="07619FE0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PARTNERSHIP AGREEMENT</w:t>
            </w:r>
          </w:p>
        </w:tc>
      </w:tr>
      <w:tr w:rsidR="00CC511D" w:rsidRPr="009D7F77" w14:paraId="2CBD2952" w14:textId="77777777" w:rsidTr="006D0DAB">
        <w:tc>
          <w:tcPr>
            <w:tcW w:w="895" w:type="dxa"/>
          </w:tcPr>
          <w:p w14:paraId="16EA1FC3" w14:textId="5B13E5B9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</w:tcPr>
          <w:p w14:paraId="2ED14126" w14:textId="0FEB6864" w:rsidR="00CC511D" w:rsidRPr="001A61DD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  <w:lang w:val="en-GB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THE AVOIDANCE OF THE CONFLICT OF INTERESTS</w:t>
            </w:r>
          </w:p>
        </w:tc>
      </w:tr>
      <w:tr w:rsidR="00CC511D" w:rsidRPr="009D7F77" w14:paraId="574DC0CC" w14:textId="77777777" w:rsidTr="006D0DAB">
        <w:tc>
          <w:tcPr>
            <w:tcW w:w="895" w:type="dxa"/>
          </w:tcPr>
          <w:p w14:paraId="6FE6F272" w14:textId="761B51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4</w:t>
            </w:r>
          </w:p>
        </w:tc>
        <w:tc>
          <w:tcPr>
            <w:tcW w:w="8121" w:type="dxa"/>
          </w:tcPr>
          <w:p w14:paraId="09F00072" w14:textId="043681C3" w:rsidR="00CC511D" w:rsidRPr="001A61DD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OBSERVANCE OF OBLIGATORY REGULATIONS OF ENVIRONMENT, SOCIAL, WORK RELATIONS AND THE OCCUPATIONAL HEALTH AND SAFETY LAW</w:t>
            </w:r>
          </w:p>
        </w:tc>
      </w:tr>
      <w:tr w:rsidR="00CC511D" w:rsidRPr="009D7F77" w14:paraId="2F5E7228" w14:textId="77777777" w:rsidTr="006D0DAB">
        <w:tc>
          <w:tcPr>
            <w:tcW w:w="895" w:type="dxa"/>
          </w:tcPr>
          <w:p w14:paraId="5CEA3277" w14:textId="256136FD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1F9EEFB3" w14:textId="6AE0D566" w:rsidR="00CC511D" w:rsidRPr="009D7F77" w:rsidRDefault="001A61DD" w:rsidP="006D0DA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bCs/>
                <w:sz w:val="22"/>
                <w:szCs w:val="22"/>
              </w:rPr>
              <w:t>DECLARATION OF ACCEPTANCE OF OBLIGATORY CONTRACTUAL CONDITIONS</w:t>
            </w:r>
          </w:p>
        </w:tc>
      </w:tr>
      <w:tr w:rsidR="00CC511D" w:rsidRPr="009D7F77" w14:paraId="0757D5D5" w14:textId="77777777" w:rsidTr="006D0DAB">
        <w:tc>
          <w:tcPr>
            <w:tcW w:w="895" w:type="dxa"/>
          </w:tcPr>
          <w:p w14:paraId="554E30FC" w14:textId="766C40CB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</w:tcPr>
          <w:p w14:paraId="33BA2630" w14:textId="5266B548" w:rsidR="00CC511D" w:rsidRPr="009D7F77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FINANCIAL PROPOSAL</w:t>
            </w:r>
          </w:p>
        </w:tc>
      </w:tr>
      <w:tr w:rsidR="00CC511D" w:rsidRPr="009D7F77" w14:paraId="6E7288A8" w14:textId="77777777" w:rsidTr="006D0DAB">
        <w:tc>
          <w:tcPr>
            <w:tcW w:w="895" w:type="dxa"/>
          </w:tcPr>
          <w:p w14:paraId="4FB3106A" w14:textId="09FD913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</w:tcPr>
          <w:p w14:paraId="238989A7" w14:textId="40B016B8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PRICE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S</w:t>
            </w:r>
            <w:r w:rsidRPr="001A61DD">
              <w:rPr>
                <w:rFonts w:ascii="Cambria" w:hAnsi="Cambria" w:cs="Calibri"/>
                <w:b/>
                <w:sz w:val="22"/>
                <w:szCs w:val="22"/>
              </w:rPr>
              <w:t xml:space="preserve"> CENTRALIZER</w:t>
            </w:r>
          </w:p>
        </w:tc>
      </w:tr>
    </w:tbl>
    <w:p w14:paraId="48246CC7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E0A140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6DC036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5A3E0A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56C43B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CD8EBB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5E25DA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FCA7A6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0E301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320DD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C84E41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03F7FA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B5654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3D24E4A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8C23B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58AC38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9BB740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82F03E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3694AC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FA4013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49DEA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D301D8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D75C09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DF82A7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07BFF6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A26AE5E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09F2A47" w14:textId="2474A690" w:rsidR="00F735E6" w:rsidRPr="00E62D9D" w:rsidRDefault="00E62D9D" w:rsidP="00BA18EC">
      <w:pPr>
        <w:rPr>
          <w:rFonts w:ascii="Cambria" w:hAnsi="Cambria" w:cs="Calibri"/>
          <w:b/>
          <w:sz w:val="52"/>
          <w:szCs w:val="5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48CD0462" w14:textId="57849871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641DDB56" w14:textId="7CF525A8" w:rsidR="00EE05DC" w:rsidRPr="00E62D9D" w:rsidRDefault="00EE514F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F4DDA68" w14:textId="77777777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917E257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0058BE80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5FD18E17" w14:textId="16C3A3B3" w:rsidR="00844BFB" w:rsidRPr="00E62D9D" w:rsidRDefault="00E62D9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Offer Letter</w:t>
      </w:r>
    </w:p>
    <w:p w14:paraId="0544E1D3" w14:textId="77777777" w:rsidR="008A1616" w:rsidRPr="00E62D9D" w:rsidRDefault="008A161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3E980A7C" w14:textId="77777777" w:rsidR="00BB507D" w:rsidRPr="00E62D9D" w:rsidRDefault="00BB507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69D6FEAD" w14:textId="77777777" w:rsidR="00F735E6" w:rsidRPr="00E62D9D" w:rsidRDefault="00F735E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7F5258F" w14:textId="54DB108E" w:rsidR="00665EF0" w:rsidRPr="00E62D9D" w:rsidRDefault="00E62D9D" w:rsidP="00C405C8">
      <w:pPr>
        <w:autoSpaceDE w:val="0"/>
        <w:autoSpaceDN w:val="0"/>
        <w:adjustRightInd w:val="0"/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 …</w:t>
      </w:r>
      <w:r w:rsidR="001451C5" w:rsidRPr="00E62D9D">
        <w:rPr>
          <w:rFonts w:ascii="Cambria" w:hAnsi="Cambria" w:cs="Calibri"/>
          <w:sz w:val="22"/>
          <w:szCs w:val="22"/>
          <w:lang w:val="en-GB"/>
        </w:rPr>
        <w:t>………………….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legal </w:t>
      </w:r>
      <w:r>
        <w:rPr>
          <w:rFonts w:ascii="Cambria" w:hAnsi="Cambria" w:cs="Calibri"/>
          <w:sz w:val="22"/>
          <w:szCs w:val="22"/>
          <w:lang w:val="en-GB"/>
        </w:rPr>
        <w:t>representative of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CUI</w:t>
      </w:r>
      <w:r>
        <w:rPr>
          <w:rFonts w:ascii="Cambria" w:hAnsi="Cambria" w:cs="Calibri"/>
          <w:sz w:val="22"/>
          <w:szCs w:val="22"/>
          <w:lang w:val="en-GB"/>
        </w:rPr>
        <w:t xml:space="preserve"> (unique registration code) 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email .........................., </w:t>
      </w:r>
      <w:r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C61417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the public procurement contract</w:t>
      </w:r>
      <w:r w:rsidR="0010214D" w:rsidRPr="00E62D9D">
        <w:rPr>
          <w:rFonts w:ascii="Cambria" w:hAnsi="Cambria" w:cs="Calibri"/>
          <w:sz w:val="22"/>
          <w:szCs w:val="22"/>
          <w:lang w:val="en-GB"/>
        </w:rPr>
        <w:t>,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having as object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Procurement of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31277F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 LOT,...........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>
        <w:rPr>
          <w:rFonts w:ascii="Cambria" w:hAnsi="Cambria" w:cs="Calibri"/>
          <w:sz w:val="22"/>
          <w:szCs w:val="22"/>
          <w:lang w:val="en-GB"/>
        </w:rPr>
        <w:t xml:space="preserve"> by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8C17BD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C405C8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>Terravis Studio</w:t>
      </w:r>
      <w:r w:rsidR="00AB5929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 xml:space="preserve"> SRL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bCs/>
          <w:sz w:val="22"/>
          <w:szCs w:val="22"/>
          <w:lang w:val="en-GB"/>
        </w:rPr>
        <w:t>as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Cs/>
          <w:sz w:val="22"/>
          <w:szCs w:val="22"/>
          <w:lang w:val="en-GB"/>
        </w:rPr>
        <w:t>beneficiary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of the project</w:t>
      </w:r>
      <w:r w:rsidR="00193639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A3016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 submit you attached our offer</w:t>
      </w:r>
      <w:r w:rsidR="00665EF0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46A0F6CE" w14:textId="77777777" w:rsidR="00F51417" w:rsidRPr="00E62D9D" w:rsidRDefault="00F51417" w:rsidP="0077413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C313303" w14:textId="0D7EF7BC" w:rsidR="008507CF" w:rsidRPr="00E62D9D" w:rsidRDefault="00E62D9D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offer is submitted on behalf of the following</w:t>
      </w:r>
      <w:r w:rsidR="008507CF" w:rsidRPr="00E62D9D">
        <w:rPr>
          <w:rFonts w:ascii="Cambria" w:hAnsi="Cambria" w:cs="Calibri"/>
          <w:sz w:val="22"/>
          <w:szCs w:val="22"/>
          <w:lang w:val="en-GB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80"/>
      </w:tblGrid>
      <w:tr w:rsidR="008507CF" w:rsidRPr="00E62D9D" w14:paraId="336F7B84" w14:textId="77777777" w:rsidTr="000448D2">
        <w:trPr>
          <w:cantSplit/>
          <w:jc w:val="center"/>
        </w:trPr>
        <w:tc>
          <w:tcPr>
            <w:tcW w:w="3573" w:type="dxa"/>
            <w:shd w:val="clear" w:color="auto" w:fill="auto"/>
          </w:tcPr>
          <w:p w14:paraId="567EA4C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  <w:shd w:val="clear" w:color="auto" w:fill="auto"/>
          </w:tcPr>
          <w:p w14:paraId="5385147A" w14:textId="5E6F093E" w:rsidR="008507CF" w:rsidRPr="00E62D9D" w:rsidRDefault="00E62D9D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Name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Tenderer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</w:tr>
      <w:tr w:rsidR="008507CF" w:rsidRPr="00E62D9D" w14:paraId="2AEA8C31" w14:textId="77777777" w:rsidTr="000448D2">
        <w:trPr>
          <w:cantSplit/>
          <w:trHeight w:val="550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56E23FB5" w14:textId="116EEC2A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(Individual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or Association Leader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5580" w:type="dxa"/>
          </w:tcPr>
          <w:p w14:paraId="40B2EAE8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7A1C3E45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0310F957" w14:textId="06E68554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Member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2*</w:t>
            </w:r>
          </w:p>
        </w:tc>
        <w:tc>
          <w:tcPr>
            <w:tcW w:w="5580" w:type="dxa"/>
          </w:tcPr>
          <w:p w14:paraId="3D3A214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3DD22E9F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288DCFDC" w14:textId="7A645222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Member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3 *</w:t>
            </w:r>
          </w:p>
        </w:tc>
        <w:tc>
          <w:tcPr>
            <w:tcW w:w="5580" w:type="dxa"/>
          </w:tcPr>
          <w:p w14:paraId="636BE8E3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6195B1A1" w14:textId="77777777" w:rsidTr="000448D2">
        <w:trPr>
          <w:cantSplit/>
          <w:trHeight w:val="552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435361A7" w14:textId="7F11DEB1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</w:tcPr>
          <w:p w14:paraId="70D61FFA" w14:textId="77777777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</w:tbl>
    <w:p w14:paraId="46CC5869" w14:textId="77777777" w:rsidR="008507CF" w:rsidRPr="00E62D9D" w:rsidRDefault="008507CF" w:rsidP="00774131">
      <w:pPr>
        <w:tabs>
          <w:tab w:val="left" w:pos="720"/>
        </w:tabs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6895B4" w14:textId="34080D7D" w:rsidR="008507CF" w:rsidRPr="00E62D9D" w:rsidRDefault="008507CF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* </w:t>
      </w:r>
      <w:r w:rsidR="00E62D9D">
        <w:rPr>
          <w:rFonts w:ascii="Cambria" w:hAnsi="Cambria" w:cs="Calibri"/>
          <w:sz w:val="22"/>
          <w:szCs w:val="22"/>
          <w:lang w:val="en-GB"/>
        </w:rPr>
        <w:t>add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E62D9D">
        <w:rPr>
          <w:rFonts w:ascii="Cambria" w:hAnsi="Cambria" w:cs="Calibri"/>
          <w:sz w:val="22"/>
          <w:szCs w:val="22"/>
          <w:lang w:val="en-GB"/>
        </w:rPr>
        <w:t>delete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lines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for 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E62D9D">
        <w:rPr>
          <w:rFonts w:ascii="Cambria" w:hAnsi="Cambria" w:cs="Calibri"/>
          <w:sz w:val="22"/>
          <w:szCs w:val="22"/>
          <w:lang w:val="en-GB"/>
        </w:rPr>
        <w:t>if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0AA29CAD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594A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0AB2774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5F7AC72" w14:textId="64273F2B" w:rsidR="002F3B53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ab/>
        <w:t>Dat</w:t>
      </w:r>
      <w:r w:rsidR="00E62D9D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="007A559B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50AF367A" w14:textId="6CC9C8B3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42567D4" w14:textId="7A0CD99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A04BB84" w14:textId="029A976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FAE8209" w14:textId="64BF81A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1DD506A" w14:textId="4262B23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F5B1123" w14:textId="43AD57E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C126A92" w14:textId="198F5695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AF94934" w14:textId="387A16C6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EC87D53" w14:textId="2C7CB95D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7DFE0F4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23CBCC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0DB4912" w14:textId="77777777" w:rsidR="00332D3E" w:rsidRPr="00E62D9D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1784A39" w14:textId="356AC778" w:rsidR="0080726E" w:rsidRPr="00332D3E" w:rsidRDefault="00E62D9D" w:rsidP="00332D3E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</w:rPr>
        <w:lastRenderedPageBreak/>
        <w:t>PARTNERSHIP AGREEMENT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 xml:space="preserve"> (</w:t>
      </w:r>
      <w:r>
        <w:rPr>
          <w:rFonts w:ascii="Cambria" w:hAnsi="Cambria" w:cs="Calibri"/>
          <w:b/>
          <w:bCs/>
          <w:sz w:val="22"/>
          <w:szCs w:val="22"/>
        </w:rPr>
        <w:t>IF ANY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>)</w:t>
      </w:r>
    </w:p>
    <w:p w14:paraId="4EC42820" w14:textId="3EB2C2C9" w:rsidR="0080726E" w:rsidRPr="00E62D9D" w:rsidRDefault="0080726E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N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. ________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of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_______________</w:t>
      </w:r>
    </w:p>
    <w:p w14:paraId="56442F09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0CD5D31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17CCA03" w14:textId="318639E1" w:rsidR="0080726E" w:rsidRPr="00E62D9D" w:rsidRDefault="00E62D9D" w:rsidP="00774131">
      <w:pPr>
        <w:pStyle w:val="Defaul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CHAPTER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 – </w:t>
      </w:r>
      <w:r>
        <w:rPr>
          <w:rFonts w:ascii="Cambria" w:hAnsi="Cambria" w:cs="Calibri"/>
          <w:b/>
          <w:bCs/>
          <w:sz w:val="22"/>
          <w:szCs w:val="22"/>
        </w:rPr>
        <w:t>PARTNERSHIP MEMBERS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1B5EAB2F" w14:textId="5595856E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1 </w:t>
      </w:r>
      <w:r w:rsidR="00E62D9D">
        <w:rPr>
          <w:rFonts w:ascii="Cambria" w:hAnsi="Cambria" w:cs="Calibri"/>
          <w:sz w:val="22"/>
          <w:szCs w:val="22"/>
          <w:lang w:val="en-GB"/>
        </w:rPr>
        <w:t>This agreement has been concluded between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:</w:t>
      </w:r>
    </w:p>
    <w:p w14:paraId="19D9F89A" w14:textId="56872EB6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...................,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accounts for the payments made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bank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represented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E62D9D">
        <w:rPr>
          <w:rFonts w:ascii="Cambria" w:hAnsi="Cambria" w:cs="Calibri"/>
          <w:sz w:val="22"/>
          <w:szCs w:val="22"/>
          <w:lang w:val="en-GB"/>
        </w:rPr>
        <w:t>on the position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E62D9D">
        <w:rPr>
          <w:rFonts w:ascii="Cambria" w:hAnsi="Cambria" w:cs="Calibri"/>
          <w:sz w:val="22"/>
          <w:szCs w:val="22"/>
          <w:lang w:val="en-GB"/>
        </w:rPr>
        <w:t>as partner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–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PARTNERSHIP LEADER</w:t>
      </w:r>
    </w:p>
    <w:p w14:paraId="5A22ED35" w14:textId="340BFF90" w:rsidR="0080726E" w:rsidRPr="00E62D9D" w:rsidRDefault="00E62D9D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and</w:t>
      </w:r>
    </w:p>
    <w:p w14:paraId="08F2EC1D" w14:textId="666D5721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..................., telephone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represented by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6132EA">
        <w:rPr>
          <w:rFonts w:ascii="Cambria" w:hAnsi="Cambria" w:cs="Calibri"/>
          <w:sz w:val="22"/>
          <w:szCs w:val="22"/>
          <w:lang w:val="en-GB"/>
        </w:rPr>
        <w:t>on the position of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6132EA">
        <w:rPr>
          <w:rFonts w:ascii="Cambria" w:hAnsi="Cambria" w:cs="Calibri"/>
          <w:sz w:val="22"/>
          <w:szCs w:val="22"/>
          <w:lang w:val="en-GB"/>
        </w:rPr>
        <w:t xml:space="preserve">as </w:t>
      </w:r>
      <w:r w:rsidR="006132EA" w:rsidRPr="006132EA">
        <w:rPr>
          <w:rFonts w:ascii="Cambria" w:hAnsi="Cambria" w:cs="Calibri"/>
          <w:b/>
          <w:bCs/>
          <w:sz w:val="22"/>
          <w:szCs w:val="22"/>
          <w:lang w:val="en-GB"/>
        </w:rPr>
        <w:t>PARTNER</w:t>
      </w:r>
    </w:p>
    <w:p w14:paraId="6A58D08D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C459E04" w14:textId="24E6A048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 </w:t>
      </w:r>
      <w:r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OBJECT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45CBF5C4" w14:textId="28F71FAB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2.1 </w:t>
      </w:r>
      <w:r w:rsidR="006132EA">
        <w:rPr>
          <w:rFonts w:ascii="Cambria" w:hAnsi="Cambria" w:cs="Calibri"/>
          <w:sz w:val="22"/>
          <w:szCs w:val="22"/>
        </w:rPr>
        <w:t>The parties agree to incorporate a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Partnership formed of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3CA032D9" w14:textId="4866F35C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>(i -</w:t>
      </w:r>
      <w:r w:rsidR="006132EA">
        <w:rPr>
          <w:rFonts w:ascii="Cambria" w:hAnsi="Cambria" w:cs="Calibri"/>
          <w:i/>
          <w:iCs/>
          <w:sz w:val="22"/>
          <w:szCs w:val="22"/>
        </w:rPr>
        <w:t>partnership leader</w:t>
      </w:r>
      <w:r w:rsidRPr="00E62D9D">
        <w:rPr>
          <w:rFonts w:ascii="Cambria" w:hAnsi="Cambria" w:cs="Calibri"/>
          <w:i/>
          <w:iCs/>
          <w:sz w:val="22"/>
          <w:szCs w:val="22"/>
        </w:rPr>
        <w:t>)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...............................; </w:t>
      </w:r>
    </w:p>
    <w:p w14:paraId="68CB9615" w14:textId="1CC59C90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1) 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...........................; </w:t>
      </w:r>
    </w:p>
    <w:p w14:paraId="65498901" w14:textId="33240C43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="006132EA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n), </w:t>
      </w:r>
    </w:p>
    <w:p w14:paraId="5119E259" w14:textId="47657AD7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with a view to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90D5B41" w14:textId="3A896D73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a) </w:t>
      </w:r>
      <w:r w:rsidR="006132EA">
        <w:rPr>
          <w:rFonts w:ascii="Cambria" w:hAnsi="Cambria" w:cs="Calibri"/>
          <w:sz w:val="22"/>
          <w:szCs w:val="22"/>
        </w:rPr>
        <w:t>participate to the procurement</w:t>
      </w:r>
      <w:r w:rsidRPr="00E62D9D">
        <w:rPr>
          <w:rFonts w:ascii="Cambria" w:hAnsi="Cambria" w:cs="Calibri"/>
          <w:sz w:val="22"/>
          <w:szCs w:val="22"/>
        </w:rPr>
        <w:t xml:space="preserve"> procedur</w:t>
      </w:r>
      <w:r w:rsidR="006132EA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organised by</w:t>
      </w:r>
      <w:r w:rsidRPr="00E62D9D">
        <w:rPr>
          <w:rFonts w:ascii="Cambria" w:hAnsi="Cambria" w:cs="Calibri"/>
          <w:sz w:val="22"/>
          <w:szCs w:val="22"/>
        </w:rPr>
        <w:t xml:space="preserve"> ________ </w:t>
      </w:r>
      <w:r w:rsidR="006132EA">
        <w:rPr>
          <w:rFonts w:ascii="Cambria" w:hAnsi="Cambria" w:cs="Calibri"/>
          <w:sz w:val="22"/>
          <w:szCs w:val="22"/>
        </w:rPr>
        <w:t>for the award of the contract</w:t>
      </w:r>
      <w:r w:rsidRPr="00E62D9D">
        <w:rPr>
          <w:rFonts w:ascii="Cambria" w:hAnsi="Cambria" w:cs="Calibri"/>
          <w:sz w:val="22"/>
          <w:szCs w:val="22"/>
        </w:rPr>
        <w:t xml:space="preserve"> ____________________________________ </w:t>
      </w:r>
    </w:p>
    <w:p w14:paraId="4072AE2C" w14:textId="55C533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b) </w:t>
      </w:r>
      <w:r w:rsidR="0099459C">
        <w:rPr>
          <w:rFonts w:ascii="Cambria" w:hAnsi="Cambria" w:cs="Calibri"/>
          <w:sz w:val="22"/>
          <w:szCs w:val="22"/>
        </w:rPr>
        <w:t>jointly develop</w:t>
      </w:r>
      <w:r w:rsidRPr="00E62D9D">
        <w:rPr>
          <w:rFonts w:ascii="Cambria" w:hAnsi="Cambria" w:cs="Calibri"/>
          <w:sz w:val="22"/>
          <w:szCs w:val="22"/>
        </w:rPr>
        <w:t xml:space="preserve">/implement </w:t>
      </w:r>
      <w:r w:rsidR="0099459C">
        <w:rPr>
          <w:rFonts w:ascii="Cambria" w:hAnsi="Cambria" w:cs="Calibri"/>
          <w:sz w:val="22"/>
          <w:szCs w:val="22"/>
        </w:rPr>
        <w:t>the procurement contract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i/>
          <w:iCs/>
          <w:sz w:val="22"/>
          <w:szCs w:val="22"/>
        </w:rPr>
        <w:t>if successful the joint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, </w:t>
      </w:r>
    </w:p>
    <w:p w14:paraId="0A90947F" w14:textId="77D2ADC5" w:rsidR="0080726E" w:rsidRPr="00E62D9D" w:rsidRDefault="0099459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according to the disposals of this Partnership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Agreement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679D7CB0" w14:textId="2289424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2.2 </w:t>
      </w:r>
      <w:r w:rsidR="0099459C">
        <w:rPr>
          <w:rFonts w:ascii="Cambria" w:hAnsi="Cambria" w:cs="Calibri"/>
          <w:sz w:val="22"/>
          <w:szCs w:val="22"/>
        </w:rPr>
        <w:t>The Partnership shall conclude the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99459C">
        <w:rPr>
          <w:rFonts w:ascii="Cambria" w:hAnsi="Cambria" w:cs="Calibri"/>
          <w:sz w:val="22"/>
          <w:szCs w:val="22"/>
        </w:rPr>
        <w:t>with the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99459C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with a view to accomplish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according to the disposals of the Tender Book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based on the offer submitted by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and declared successful pursuant to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submission by</w:t>
      </w:r>
      <w:r w:rsidRPr="00E62D9D">
        <w:rPr>
          <w:rFonts w:ascii="Cambria" w:hAnsi="Cambria" w:cs="Calibri"/>
          <w:sz w:val="22"/>
          <w:szCs w:val="22"/>
        </w:rPr>
        <w:t xml:space="preserve"> ____________________ </w:t>
      </w:r>
      <w:r w:rsidR="0099459C">
        <w:rPr>
          <w:rFonts w:ascii="Cambria" w:hAnsi="Cambria" w:cs="Calibri"/>
          <w:sz w:val="22"/>
          <w:szCs w:val="22"/>
        </w:rPr>
        <w:t>of the communication of the result of this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procedure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FC560C1" w14:textId="05826C2E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2.4. </w:t>
      </w:r>
      <w:r w:rsidR="0099459C">
        <w:rPr>
          <w:rFonts w:ascii="Cambria" w:hAnsi="Cambria" w:cs="Calibri"/>
          <w:sz w:val="22"/>
          <w:szCs w:val="22"/>
        </w:rPr>
        <w:t>The activity carried out in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relies on the principle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commercial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and legal </w:t>
      </w:r>
      <w:r w:rsidR="0099459C" w:rsidRPr="00E62D9D">
        <w:rPr>
          <w:rFonts w:ascii="Cambria" w:hAnsi="Cambria" w:cs="Calibri"/>
          <w:sz w:val="22"/>
          <w:szCs w:val="22"/>
        </w:rPr>
        <w:t>independen</w:t>
      </w:r>
      <w:r w:rsidR="0099459C">
        <w:rPr>
          <w:rFonts w:ascii="Cambria" w:hAnsi="Cambria" w:cs="Calibri"/>
          <w:sz w:val="22"/>
          <w:szCs w:val="22"/>
        </w:rPr>
        <w:t>ce</w:t>
      </w:r>
      <w:r w:rsidR="0099459C"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 of each </w:t>
      </w:r>
      <w:r w:rsidR="0099459C" w:rsidRPr="00E62D9D">
        <w:rPr>
          <w:rFonts w:ascii="Cambria" w:hAnsi="Cambria" w:cs="Calibri"/>
          <w:sz w:val="22"/>
          <w:szCs w:val="22"/>
        </w:rPr>
        <w:t>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and on the mutual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related to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undertaken with a view to achieve the scope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21D8668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1BA29C2" w14:textId="43F205B3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III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VALIDITY TERM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DE0D990" w14:textId="6B1AD0A5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3. </w:t>
      </w:r>
      <w:r w:rsidR="0099459C">
        <w:rPr>
          <w:rFonts w:ascii="Cambria" w:hAnsi="Cambria" w:cs="Calibri"/>
          <w:sz w:val="22"/>
          <w:szCs w:val="22"/>
          <w:lang w:val="en-GB"/>
        </w:rPr>
        <w:t>This agreement remains in force until the expiry of the validity term of the contract signed with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___________________________, respectiv</w:t>
      </w:r>
      <w:r w:rsidR="0099459C">
        <w:rPr>
          <w:rFonts w:ascii="Cambria" w:hAnsi="Cambria" w:cs="Calibri"/>
          <w:sz w:val="22"/>
          <w:szCs w:val="22"/>
          <w:lang w:val="en-GB"/>
        </w:rPr>
        <w:t>ely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until payment of all debts related to it and accomplishment of all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obligations undertaken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="0099459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60713F3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951250" w14:textId="087F6B2C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IV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OBLIGATIONS OF PARTIES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. </w:t>
      </w:r>
    </w:p>
    <w:p w14:paraId="69EC7A60" w14:textId="30CB27C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4.1. </w:t>
      </w:r>
      <w:r w:rsidR="0099459C">
        <w:rPr>
          <w:rFonts w:ascii="Cambria" w:hAnsi="Cambria" w:cs="Calibri"/>
          <w:sz w:val="22"/>
          <w:szCs w:val="22"/>
        </w:rPr>
        <w:t>The parties agree that the Partnership leader is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…..................................................... . </w:t>
      </w:r>
    </w:p>
    <w:p w14:paraId="301FA39F" w14:textId="1B37ECEF" w:rsidR="0080726E" w:rsidRPr="00E62D9D" w:rsidRDefault="0099459C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The contract assigned will be signed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by the Partnership Leader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the latter being appointed as representative</w:t>
      </w:r>
      <w:r w:rsidRPr="0099459C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authorised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to receive the</w:t>
      </w:r>
      <w:r w:rsidR="0080726E" w:rsidRPr="00E62D9D">
        <w:rPr>
          <w:rFonts w:ascii="Cambria" w:hAnsi="Cambria" w:cs="Calibri"/>
          <w:sz w:val="22"/>
          <w:szCs w:val="22"/>
        </w:rPr>
        <w:t xml:space="preserve"> contractual</w:t>
      </w:r>
      <w:r>
        <w:rPr>
          <w:rFonts w:ascii="Cambria" w:hAnsi="Cambria" w:cs="Calibri"/>
          <w:sz w:val="22"/>
          <w:szCs w:val="22"/>
        </w:rPr>
        <w:t xml:space="preserve"> instructions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for and on behalf of all members of Partnership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from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Beneficiary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to maintain the entire correspondence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 and it will also have the right to represent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Partnership in the relation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48D4D012" w14:textId="30E47DFC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lastRenderedPageBreak/>
        <w:t>Art. 4.2</w:t>
      </w:r>
      <w:r w:rsidRPr="00E62D9D">
        <w:rPr>
          <w:rFonts w:ascii="Cambria" w:hAnsi="Cambria" w:cs="Calibri"/>
          <w:sz w:val="22"/>
          <w:szCs w:val="22"/>
        </w:rPr>
        <w:t xml:space="preserve">. </w:t>
      </w:r>
      <w:r w:rsidR="0099459C">
        <w:rPr>
          <w:rFonts w:ascii="Cambria" w:hAnsi="Cambria" w:cs="Calibri"/>
          <w:sz w:val="22"/>
          <w:szCs w:val="22"/>
        </w:rPr>
        <w:t>It is authorised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.............................., </w:t>
      </w:r>
      <w:r w:rsidR="0099459C">
        <w:rPr>
          <w:rFonts w:ascii="Cambria" w:hAnsi="Cambria" w:cs="Calibri"/>
          <w:sz w:val="22"/>
          <w:szCs w:val="22"/>
        </w:rPr>
        <w:t>as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in order to draft the joint offer and file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on behalf and for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constituted by this agreement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273F1D0E" w14:textId="257EF51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4.3. </w:t>
      </w:r>
      <w:r w:rsidR="0099459C">
        <w:rPr>
          <w:rFonts w:ascii="Cambria" w:hAnsi="Cambria" w:cs="Calibri"/>
          <w:sz w:val="22"/>
          <w:szCs w:val="22"/>
          <w:lang w:val="en-GB"/>
        </w:rPr>
        <w:t>The parties will be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 w:rsidR="0099459C">
        <w:rPr>
          <w:rFonts w:ascii="Cambria" w:hAnsi="Cambria" w:cs="Calibri"/>
          <w:sz w:val="22"/>
          <w:szCs w:val="22"/>
          <w:lang w:val="en-GB"/>
        </w:rPr>
        <w:t>ly and jointly liable 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with respect to all responsibilities and obligations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resulted from or related to this contract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B4A65BF" w14:textId="4367789B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4.4. </w:t>
      </w:r>
      <w:r w:rsidR="00F84A75">
        <w:rPr>
          <w:rFonts w:ascii="Cambria" w:hAnsi="Cambria" w:cs="Calibri"/>
          <w:sz w:val="22"/>
          <w:szCs w:val="22"/>
        </w:rPr>
        <w:t>Each Party will secure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will protect and compensate the other 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for all predictable or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unpredictable damages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that may result from or related to the breach of the obligations undertaken by</w:t>
      </w:r>
      <w:r w:rsidRPr="00E62D9D">
        <w:rPr>
          <w:rFonts w:ascii="Cambria" w:hAnsi="Cambria" w:cs="Calibri"/>
          <w:sz w:val="22"/>
          <w:szCs w:val="22"/>
        </w:rPr>
        <w:t xml:space="preserve"> Contract, </w:t>
      </w:r>
      <w:r w:rsidR="00F84A75">
        <w:rPr>
          <w:rFonts w:ascii="Cambria" w:hAnsi="Cambria" w:cs="Calibri"/>
          <w:sz w:val="22"/>
          <w:szCs w:val="22"/>
        </w:rPr>
        <w:t>by the Party on fault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02E2B0D" w14:textId="35807EEF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4.5. </w:t>
      </w:r>
      <w:r w:rsidR="00F84A75">
        <w:rPr>
          <w:rFonts w:ascii="Cambria" w:hAnsi="Cambria" w:cs="Calibri"/>
          <w:sz w:val="22"/>
          <w:szCs w:val="22"/>
          <w:lang w:val="en-GB"/>
        </w:rPr>
        <w:t>If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F84A75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F84A75">
        <w:rPr>
          <w:rFonts w:ascii="Cambria" w:hAnsi="Cambria" w:cs="Calibri"/>
          <w:sz w:val="22"/>
          <w:szCs w:val="22"/>
          <w:lang w:val="en-GB"/>
        </w:rPr>
        <w:t>incurs a damage in the implementation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F84A75">
        <w:rPr>
          <w:rFonts w:ascii="Cambria" w:hAnsi="Cambria" w:cs="Calibri"/>
          <w:sz w:val="22"/>
          <w:szCs w:val="22"/>
          <w:lang w:val="en-GB"/>
        </w:rPr>
        <w:t>development of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"................................." </w:t>
      </w:r>
      <w:r w:rsidR="00F84A75">
        <w:rPr>
          <w:rFonts w:ascii="Cambria" w:hAnsi="Cambria" w:cs="Calibri"/>
          <w:sz w:val="22"/>
          <w:szCs w:val="22"/>
          <w:lang w:val="en-GB"/>
        </w:rPr>
        <w:t xml:space="preserve">it may </w:t>
      </w:r>
      <w:r w:rsidR="00AA2EC8">
        <w:rPr>
          <w:rFonts w:ascii="Cambria" w:hAnsi="Cambria" w:cs="Calibri"/>
          <w:sz w:val="22"/>
          <w:szCs w:val="22"/>
          <w:lang w:val="en-GB"/>
        </w:rPr>
        <w:t>take steps against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member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of this partnership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order to recover the damage caused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regardless if such damage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was caused by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action/inaction of another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partnership member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6366351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F8D1336" w14:textId="0D8FF2A1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TERMINATION OF PARTNERSHIP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26D0F8" w14:textId="6511ACA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5. </w:t>
      </w:r>
      <w:r w:rsidR="00AA2EC8">
        <w:rPr>
          <w:rFonts w:ascii="Cambria" w:hAnsi="Cambria" w:cs="Calibri"/>
          <w:sz w:val="22"/>
          <w:szCs w:val="22"/>
        </w:rPr>
        <w:t>The partnership agreement may terminate in the following situations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262B5F1C" w14:textId="09EF54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a) </w:t>
      </w:r>
      <w:r w:rsidR="00AA2EC8">
        <w:rPr>
          <w:rFonts w:ascii="Cambria" w:hAnsi="Cambria" w:cs="Calibri"/>
          <w:sz w:val="22"/>
          <w:szCs w:val="22"/>
        </w:rPr>
        <w:t>failure to conclude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due to any reason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of the Agreement between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and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</w:rPr>
        <w:t>Beneficiary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68EC84AC" w14:textId="637ED9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b) </w:t>
      </w:r>
      <w:r w:rsidR="00AA2EC8">
        <w:rPr>
          <w:rFonts w:ascii="Cambria" w:hAnsi="Cambria" w:cs="Calibri"/>
          <w:sz w:val="22"/>
          <w:szCs w:val="22"/>
        </w:rPr>
        <w:t>upon full achievement of the contractual object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54AAA09C" w14:textId="24EF052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c) </w:t>
      </w:r>
      <w:r w:rsidR="00AA2EC8">
        <w:rPr>
          <w:rFonts w:ascii="Cambria" w:hAnsi="Cambria" w:cs="Calibri"/>
          <w:sz w:val="22"/>
          <w:szCs w:val="22"/>
          <w:lang w:val="en-GB"/>
        </w:rPr>
        <w:t>upon the termination as of full right of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AA2EC8">
        <w:rPr>
          <w:rFonts w:ascii="Cambria" w:hAnsi="Cambria" w:cs="Calibri"/>
          <w:sz w:val="22"/>
          <w:szCs w:val="22"/>
          <w:lang w:val="en-GB"/>
        </w:rPr>
        <w:t>concluded between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 xml:space="preserve">Partnership and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conformity to the contractual disposals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0E0709E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D4D1F1D" w14:textId="1DA34689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VI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OTHER CLAUSES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AF5A7B" w14:textId="094B045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6.1. </w:t>
      </w:r>
      <w:r w:rsidR="00AA2EC8">
        <w:rPr>
          <w:rFonts w:ascii="Cambria" w:hAnsi="Cambria" w:cs="Calibri"/>
          <w:sz w:val="22"/>
          <w:szCs w:val="22"/>
        </w:rPr>
        <w:t>The members of Partnership agree that the partner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....................................................... </w:t>
      </w:r>
      <w:r w:rsidR="00AA2EC8">
        <w:rPr>
          <w:rFonts w:ascii="Cambria" w:hAnsi="Cambria" w:cs="Calibri"/>
          <w:sz w:val="22"/>
          <w:szCs w:val="22"/>
        </w:rPr>
        <w:t>–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as 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is appointed as account holder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with a view to execute the financial</w:t>
      </w:r>
      <w:r w:rsidRPr="00E62D9D">
        <w:rPr>
          <w:rFonts w:ascii="Cambria" w:hAnsi="Cambria" w:cs="Calibri"/>
          <w:sz w:val="22"/>
          <w:szCs w:val="22"/>
        </w:rPr>
        <w:t>-</w:t>
      </w:r>
      <w:r w:rsidR="00AA2EC8">
        <w:rPr>
          <w:rFonts w:ascii="Cambria" w:hAnsi="Cambria" w:cs="Calibri"/>
          <w:sz w:val="22"/>
          <w:szCs w:val="22"/>
        </w:rPr>
        <w:t>accounting operations</w:t>
      </w:r>
      <w:r w:rsidRPr="00E62D9D">
        <w:rPr>
          <w:rFonts w:ascii="Cambria" w:hAnsi="Cambria" w:cs="Calibri"/>
          <w:sz w:val="22"/>
          <w:szCs w:val="22"/>
        </w:rPr>
        <w:t>, respectiv</w:t>
      </w:r>
      <w:r w:rsidR="00AA2EC8">
        <w:rPr>
          <w:rFonts w:ascii="Cambria" w:hAnsi="Cambria" w:cs="Calibri"/>
          <w:sz w:val="22"/>
          <w:szCs w:val="22"/>
        </w:rPr>
        <w:t>ely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issue and collecting the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 invoices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</w:rPr>
        <w:t>„....................................”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C2EC3FA" w14:textId="2CAAF724" w:rsidR="0080726E" w:rsidRPr="00E62D9D" w:rsidRDefault="00AA2EC8" w:rsidP="00774131">
      <w:pPr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identification data is the following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49211681" w14:textId="7504601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account holder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56924B0" w14:textId="1AB8CBE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DB134E6" w14:textId="7FBD2196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VAT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24747E7" w14:textId="6681845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Legal</w:t>
      </w:r>
      <w:r w:rsidR="00AA2EC8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539E3592" w14:textId="15A4D85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Telephone</w:t>
      </w:r>
      <w:r w:rsidR="0080726E" w:rsidRPr="00E62D9D">
        <w:rPr>
          <w:rFonts w:ascii="Cambria" w:hAnsi="Cambria" w:cs="Calibri"/>
          <w:sz w:val="22"/>
          <w:szCs w:val="22"/>
        </w:rPr>
        <w:t xml:space="preserve">/fax/e-mail: </w:t>
      </w:r>
    </w:p>
    <w:p w14:paraId="7779F4E8" w14:textId="6B0CF09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CB56471" w14:textId="21812E5E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5DAF5C6" w14:textId="237B2DFA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Bank account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C13AC01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IBAN: </w:t>
      </w:r>
    </w:p>
    <w:p w14:paraId="49BAA4F7" w14:textId="363BEFAF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6.2. </w:t>
      </w:r>
      <w:r w:rsidRPr="00E62D9D">
        <w:rPr>
          <w:rFonts w:ascii="Cambria" w:hAnsi="Cambria" w:cs="Calibri"/>
          <w:sz w:val="22"/>
          <w:szCs w:val="22"/>
        </w:rPr>
        <w:t xml:space="preserve">In </w:t>
      </w:r>
      <w:r w:rsidR="00AA2EC8">
        <w:rPr>
          <w:rFonts w:ascii="Cambria" w:hAnsi="Cambria" w:cs="Calibri"/>
          <w:sz w:val="22"/>
          <w:szCs w:val="22"/>
        </w:rPr>
        <w:t>case of assignment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the partners have agreed the following participation shares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18576249" w14:textId="1B873C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</w:rPr>
        <w:t xml:space="preserve">), </w:t>
      </w:r>
    </w:p>
    <w:p w14:paraId="6B625A17" w14:textId="44ADCC1E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  <w:lang w:val="en-GB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372720D0" w14:textId="32A1936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6.3. </w:t>
      </w:r>
      <w:r w:rsidR="00AA2EC8">
        <w:rPr>
          <w:rFonts w:ascii="Cambria" w:hAnsi="Cambria" w:cs="Calibri"/>
          <w:sz w:val="22"/>
          <w:szCs w:val="22"/>
        </w:rPr>
        <w:t>The partners agree to mutually support on need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during the execution of 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technical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</w:rPr>
        <w:t>managerial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and/or</w:t>
      </w:r>
      <w:r w:rsidRPr="00E62D9D">
        <w:rPr>
          <w:rFonts w:ascii="Cambria" w:hAnsi="Cambria" w:cs="Calibri"/>
          <w:sz w:val="22"/>
          <w:szCs w:val="22"/>
        </w:rPr>
        <w:t xml:space="preserve"> logistic</w:t>
      </w:r>
      <w:r w:rsidR="00AA2EC8">
        <w:rPr>
          <w:rFonts w:ascii="Cambria" w:hAnsi="Cambria" w:cs="Calibri"/>
          <w:sz w:val="22"/>
          <w:szCs w:val="22"/>
        </w:rPr>
        <w:t xml:space="preserve">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on need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3229A29" w14:textId="36FB8EF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6.4. </w:t>
      </w:r>
      <w:r w:rsidR="00AA2EC8">
        <w:rPr>
          <w:rFonts w:ascii="Cambria" w:hAnsi="Cambria" w:cs="Calibri"/>
          <w:sz w:val="22"/>
          <w:szCs w:val="22"/>
        </w:rPr>
        <w:t>None of the parties is entitled to sell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assign or charge in any other manner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transfer its whole share or part of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otherwise than as in terms of law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with the prior written consent of the other parties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of the beneficiary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4F32FC15" w14:textId="77777777" w:rsidR="00FC5908" w:rsidRDefault="00FC5908" w:rsidP="00774131">
      <w:pPr>
        <w:pStyle w:val="Default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181057E" w14:textId="4E3B2CD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6.5. </w:t>
      </w:r>
      <w:r w:rsidR="00AA2EC8">
        <w:rPr>
          <w:rFonts w:ascii="Cambria" w:hAnsi="Cambria" w:cs="Calibri"/>
          <w:sz w:val="22"/>
          <w:szCs w:val="22"/>
        </w:rPr>
        <w:t>This agreement is completed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respect to the terms and conditions of execution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the disposals of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AA2EC8">
        <w:rPr>
          <w:rFonts w:ascii="Cambria" w:hAnsi="Cambria" w:cs="Calibri"/>
          <w:sz w:val="22"/>
          <w:szCs w:val="22"/>
        </w:rPr>
        <w:t>to be concluded between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 (</w:t>
      </w:r>
      <w:r w:rsidR="00AA2EC8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) </w:t>
      </w:r>
      <w:r w:rsidR="00AA2EC8">
        <w:rPr>
          <w:rFonts w:ascii="Cambria" w:hAnsi="Cambria" w:cs="Calibri"/>
          <w:sz w:val="22"/>
          <w:szCs w:val="22"/>
        </w:rPr>
        <w:t>and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AA2EC8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DBC6A26" w14:textId="1C78B24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lastRenderedPageBreak/>
        <w:t>Art. 6.6</w:t>
      </w:r>
      <w:r w:rsidRPr="00E62D9D">
        <w:rPr>
          <w:rFonts w:ascii="Cambria" w:hAnsi="Cambria" w:cs="Calibri"/>
          <w:sz w:val="22"/>
          <w:szCs w:val="22"/>
        </w:rPr>
        <w:t xml:space="preserve">. (1) </w:t>
      </w:r>
      <w:r w:rsidR="00AA2EC8">
        <w:rPr>
          <w:rFonts w:ascii="Cambria" w:hAnsi="Cambria" w:cs="Calibri"/>
          <w:sz w:val="22"/>
          <w:szCs w:val="22"/>
        </w:rPr>
        <w:t>This partnership agreement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all issues and consequences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resulted from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related to it</w:t>
      </w:r>
      <w:r w:rsidR="00133C52"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will be governed by Romanian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6040F032" w14:textId="49AAF51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(2) </w:t>
      </w:r>
      <w:r w:rsidR="00AA2EC8">
        <w:rPr>
          <w:rFonts w:ascii="Cambria" w:hAnsi="Cambria" w:cs="Calibri"/>
          <w:sz w:val="22"/>
          <w:szCs w:val="22"/>
        </w:rPr>
        <w:t>The disputes resulted from or related to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Agreement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between the Partnership members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are subject to the courts of common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64B9770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0CFD8566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4F34822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34233564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45C40CAD" w14:textId="42EBDF0F" w:rsidR="0080726E" w:rsidRPr="00E62D9D" w:rsidRDefault="00AA2EC8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This Partnership Agreement has been concluded this day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….................................. </w:t>
      </w:r>
      <w:r w:rsidRPr="00E62D9D">
        <w:rPr>
          <w:rFonts w:ascii="Cambria" w:hAnsi="Cambria" w:cs="Calibri"/>
          <w:sz w:val="22"/>
          <w:szCs w:val="22"/>
        </w:rPr>
        <w:t>in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 </w:t>
      </w:r>
      <w:r>
        <w:rPr>
          <w:rFonts w:ascii="Cambria" w:hAnsi="Cambria" w:cs="Calibri"/>
          <w:sz w:val="22"/>
          <w:szCs w:val="22"/>
        </w:rPr>
        <w:t>copies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0D273067" w14:textId="090F0A68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PARTNERSHIP LEADER</w:t>
      </w:r>
    </w:p>
    <w:p w14:paraId="337893F2" w14:textId="54FFF54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33D06B0E" w14:textId="6CE8220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5DA7BE24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 </w:t>
      </w:r>
    </w:p>
    <w:p w14:paraId="073664EA" w14:textId="07F7893A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CCA25D2" w14:textId="7E96E6E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1 </w:t>
      </w:r>
    </w:p>
    <w:p w14:paraId="0219C7B4" w14:textId="15D163CF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4F5159E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02845A1F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2A82069E" w14:textId="68A2982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 xml:space="preserve">signature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944AD72" w14:textId="78760D49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n </w:t>
      </w:r>
    </w:p>
    <w:p w14:paraId="5193510B" w14:textId="77777777" w:rsidR="00AA2EC8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1B98FCA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66D3D523" w14:textId="57212420" w:rsidR="0080726E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67A4805F" w14:textId="3BC94644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4621587D" w14:textId="43A8DF8D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03304E1A" w14:textId="2B8ECC3E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Indicative affidavit draft</w:t>
      </w:r>
    </w:p>
    <w:p w14:paraId="6F30EE8B" w14:textId="1CD26B07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/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(</w:t>
      </w:r>
      <w:r>
        <w:rPr>
          <w:rFonts w:ascii="Cambria" w:hAnsi="Cambria" w:cs="Calibri"/>
          <w:sz w:val="22"/>
          <w:szCs w:val="22"/>
          <w:lang w:val="en-GB"/>
        </w:rPr>
        <w:t>if any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433C460E" w14:textId="7957BAC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>
        <w:rPr>
          <w:rFonts w:ascii="Cambria" w:hAnsi="Cambria" w:cs="Calibri"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tax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7A5865B8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C432D7F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35191C" w14:textId="0873AD27" w:rsidR="00CC6CF1" w:rsidRPr="00E62D9D" w:rsidRDefault="008B663C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RELATED TO THE AVOIDANCE OF THE CONFLICT OF INTERESTS</w:t>
      </w:r>
    </w:p>
    <w:p w14:paraId="181114F3" w14:textId="03023823" w:rsidR="00CC6CF1" w:rsidRPr="00E62D9D" w:rsidRDefault="008B663C" w:rsidP="00774131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in the procedure of obtaining and use of the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procedures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related to the procurements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beneficiaries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award and management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contracts of product supply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services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execution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works,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financed by external non-returnable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and/or loans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afferent</w:t>
      </w:r>
      <w:r>
        <w:rPr>
          <w:rFonts w:ascii="Cambria" w:hAnsi="Cambria" w:cs="Calibri"/>
          <w:sz w:val="22"/>
          <w:szCs w:val="22"/>
          <w:lang w:val="en-GB"/>
        </w:rPr>
        <w:t xml:space="preserve"> to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Mechanism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Recovery and Resilience</w:t>
      </w:r>
    </w:p>
    <w:p w14:paraId="625D769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69B16D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6C7C803" w14:textId="518762E3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............................., CNP</w:t>
      </w:r>
      <w:r>
        <w:rPr>
          <w:rFonts w:ascii="Cambria" w:hAnsi="Cambria" w:cs="Calibri"/>
          <w:sz w:val="22"/>
          <w:szCs w:val="22"/>
          <w:lang w:val="en-GB"/>
        </w:rPr>
        <w:t xml:space="preserve"> (personal number)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 </w:t>
      </w:r>
      <w:r>
        <w:rPr>
          <w:rFonts w:ascii="Cambria" w:hAnsi="Cambria" w:cs="Calibri"/>
          <w:sz w:val="22"/>
          <w:szCs w:val="22"/>
          <w:lang w:val="en-GB"/>
        </w:rPr>
        <w:t>as legal representative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>
        <w:rPr>
          <w:rFonts w:ascii="Cambria" w:hAnsi="Cambria" w:cs="Calibri"/>
          <w:sz w:val="22"/>
          <w:szCs w:val="22"/>
          <w:lang w:val="en-GB"/>
        </w:rPr>
        <w:t>with respect to the procedure of procurement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”, LOT,</w:t>
      </w:r>
      <w:r w:rsidR="00186B3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carried out in the project</w:t>
      </w:r>
      <w:r w:rsidR="00BD10D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on its own responsibility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subject for the sanction for 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stipulated by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326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.</w:t>
      </w:r>
      <w:r w:rsidR="00186B3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286/2009 </w:t>
      </w:r>
      <w:r>
        <w:rPr>
          <w:rFonts w:ascii="Cambria" w:hAnsi="Cambria" w:cs="Calibri"/>
          <w:sz w:val="22"/>
          <w:szCs w:val="22"/>
          <w:lang w:val="en-GB"/>
        </w:rPr>
        <w:t>related to criminal code 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18 </w:t>
      </w:r>
      <w:r>
        <w:rPr>
          <w:rFonts w:ascii="Cambria" w:hAnsi="Cambria" w:cs="Calibri"/>
          <w:sz w:val="22"/>
          <w:szCs w:val="22"/>
          <w:lang w:val="en-GB"/>
        </w:rPr>
        <w:t>index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1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78/2000 </w:t>
      </w:r>
      <w:r>
        <w:rPr>
          <w:rFonts w:ascii="Cambria" w:hAnsi="Cambria" w:cs="Calibri"/>
          <w:sz w:val="22"/>
          <w:szCs w:val="22"/>
          <w:lang w:val="en-GB"/>
        </w:rPr>
        <w:t>for the prevention, discovery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sanction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corruption</w:t>
      </w:r>
      <w:r>
        <w:rPr>
          <w:rFonts w:ascii="Cambria" w:hAnsi="Cambria" w:cs="Calibri"/>
          <w:sz w:val="22"/>
          <w:szCs w:val="22"/>
          <w:lang w:val="en-GB"/>
        </w:rPr>
        <w:t xml:space="preserve"> acts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further amendments and completions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 the following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695104BD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42FA4FE" w14:textId="6A96071C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that, during the period of implementation and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sustainabil</w:t>
      </w:r>
      <w:r w:rsidR="008B663C">
        <w:rPr>
          <w:rFonts w:ascii="Cambria" w:hAnsi="Cambria" w:cs="Calibri"/>
          <w:sz w:val="22"/>
          <w:szCs w:val="22"/>
          <w:lang w:val="en-GB"/>
        </w:rPr>
        <w:t>ity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to the financing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refrain from involving natural persons who are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="008B663C"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includ</w:t>
      </w:r>
      <w:r w:rsidR="004C0716">
        <w:rPr>
          <w:rFonts w:ascii="Cambria" w:hAnsi="Cambria" w:cs="Calibri"/>
          <w:sz w:val="22"/>
          <w:szCs w:val="22"/>
          <w:lang w:val="en-GB"/>
        </w:rPr>
        <w:t>ed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and not to contract legal persons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involved in the process of verification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  <w:r w:rsidR="008B663C">
        <w:rPr>
          <w:rFonts w:ascii="Cambria" w:hAnsi="Cambria" w:cs="Calibri"/>
          <w:sz w:val="22"/>
          <w:szCs w:val="22"/>
          <w:lang w:val="en-GB"/>
        </w:rPr>
        <w:t>In this respect, I undertake to require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 affidavit to each person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that I shall hire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and to verify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list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of legal persons involved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verification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afferent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above-mentioned.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</w:p>
    <w:p w14:paraId="12D9986A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0B8E2D0" w14:textId="0AD977BB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to take all measures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necessary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avoid the situations that may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determine </w:t>
      </w:r>
      <w:r w:rsidR="008B663C">
        <w:rPr>
          <w:rFonts w:ascii="Cambria" w:hAnsi="Cambria" w:cs="Calibri"/>
          <w:sz w:val="22"/>
          <w:szCs w:val="22"/>
          <w:lang w:val="en-GB"/>
        </w:rPr>
        <w:t>the occurrence of a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conflict </w:t>
      </w:r>
      <w:r w:rsidR="008B663C">
        <w:rPr>
          <w:rFonts w:ascii="Cambria" w:hAnsi="Cambria" w:cs="Calibri"/>
          <w:sz w:val="22"/>
          <w:szCs w:val="22"/>
          <w:lang w:val="en-GB"/>
        </w:rPr>
        <w:t>of interests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and I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confirm </w:t>
      </w:r>
      <w:r w:rsidR="008B663C">
        <w:rPr>
          <w:rFonts w:ascii="Cambria" w:hAnsi="Cambria" w:cs="Calibri"/>
          <w:sz w:val="22"/>
          <w:szCs w:val="22"/>
          <w:lang w:val="en-GB"/>
        </w:rPr>
        <w:t>that on this date 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12 </w:t>
      </w:r>
      <w:r w:rsidR="008B663C">
        <w:rPr>
          <w:rFonts w:ascii="Cambria" w:hAnsi="Cambria" w:cs="Calibri"/>
          <w:sz w:val="22"/>
          <w:szCs w:val="22"/>
          <w:lang w:val="en-GB"/>
        </w:rPr>
        <w:t>calendar months before this date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 have no knowledge of situations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0FE22A45" w14:textId="00D513B6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in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directors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being </w:t>
      </w:r>
      <w:r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 xml:space="preserve">directors of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727C5156" w14:textId="6FA300A1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among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members of different commissions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other persons in charge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that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when, on level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tenderer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their directors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have existed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freelance natural or legal persons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connected between them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holding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>
        <w:rPr>
          <w:rFonts w:ascii="Cambria" w:hAnsi="Cambria" w:cs="Calibri"/>
          <w:sz w:val="22"/>
          <w:szCs w:val="22"/>
          <w:lang w:val="en-GB"/>
        </w:rPr>
        <w:t>ly or jointly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more than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25% </w:t>
      </w:r>
      <w:r>
        <w:rPr>
          <w:rFonts w:ascii="Cambria" w:hAnsi="Cambria" w:cs="Calibri"/>
          <w:sz w:val="22"/>
          <w:szCs w:val="22"/>
          <w:lang w:val="en-GB"/>
        </w:rPr>
        <w:t>of the shares or equity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in two or several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filing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distinct</w:t>
      </w:r>
      <w:r>
        <w:rPr>
          <w:rFonts w:ascii="Cambria" w:hAnsi="Cambria" w:cs="Calibri"/>
          <w:sz w:val="22"/>
          <w:szCs w:val="22"/>
          <w:lang w:val="en-GB"/>
        </w:rPr>
        <w:t xml:space="preserve"> offers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this procurement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264939E5" w14:textId="7E9139B7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when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privat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one of the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have joint real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, inclu</w:t>
      </w:r>
      <w:r>
        <w:rPr>
          <w:rFonts w:ascii="Cambria" w:hAnsi="Cambria" w:cs="Calibri"/>
          <w:sz w:val="22"/>
          <w:szCs w:val="22"/>
          <w:lang w:val="en-GB"/>
        </w:rPr>
        <w:t>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husband/wife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623EBE29" w14:textId="038CF463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to have given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gifts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to have awarded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other hospitality forms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that exceed the usual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modest </w:t>
      </w:r>
      <w:r>
        <w:rPr>
          <w:rFonts w:ascii="Cambria" w:hAnsi="Cambria" w:cs="Calibri"/>
          <w:sz w:val="22"/>
          <w:szCs w:val="22"/>
          <w:lang w:val="en-GB"/>
        </w:rPr>
        <w:t>way and, consequently, it may be deemed a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stimulant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C121F09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E3D6492" w14:textId="1D1001DA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 </w:t>
      </w:r>
      <w:r w:rsidR="004C0716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that I shall notify immediately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4C0716">
        <w:rPr>
          <w:rFonts w:ascii="Cambria" w:hAnsi="Cambria" w:cs="Calibri"/>
          <w:sz w:val="22"/>
          <w:szCs w:val="22"/>
          <w:lang w:val="en-GB"/>
        </w:rPr>
        <w:t>in case of amendments of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and as soon as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possible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I shall take measures for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remed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of the conflict of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48401C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2D02A72" w14:textId="54C872C0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well that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information supplied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complete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correct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each and every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detail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MIPE, </w:t>
      </w:r>
      <w:r>
        <w:rPr>
          <w:rFonts w:ascii="Cambria" w:hAnsi="Cambria" w:cs="Calibri"/>
          <w:sz w:val="22"/>
          <w:szCs w:val="22"/>
          <w:lang w:val="en-GB"/>
        </w:rPr>
        <w:t>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reform/</w:t>
      </w:r>
      <w:r>
        <w:rPr>
          <w:rFonts w:ascii="Cambria" w:hAnsi="Cambria" w:cs="Calibri"/>
          <w:sz w:val="22"/>
          <w:szCs w:val="22"/>
          <w:lang w:val="en-GB"/>
        </w:rPr>
        <w:t>investment coordinator and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Audit </w:t>
      </w:r>
      <w:r>
        <w:rPr>
          <w:rFonts w:ascii="Cambria" w:hAnsi="Cambria" w:cs="Calibri"/>
          <w:sz w:val="22"/>
          <w:szCs w:val="22"/>
          <w:lang w:val="en-GB"/>
        </w:rPr>
        <w:t>Authority are entitled to require me, for verification and confirmation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any additional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information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76F91AB2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D822336" w14:textId="0B185085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 not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conform</w:t>
      </w:r>
      <w:r>
        <w:rPr>
          <w:rFonts w:ascii="Cambria" w:hAnsi="Cambria" w:cs="Calibri"/>
          <w:sz w:val="22"/>
          <w:szCs w:val="22"/>
          <w:lang w:val="en-GB"/>
        </w:rPr>
        <w:t xml:space="preserve"> to reality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am liable for breaching the disposals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criminal law related to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8DB4E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8CB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85FDB97" w14:textId="331FD7C1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sz w:val="22"/>
          <w:szCs w:val="22"/>
          <w:lang w:val="en-GB"/>
        </w:rPr>
        <w:t>name and position</w:t>
      </w:r>
      <w:r w:rsidRPr="00E62D9D">
        <w:rPr>
          <w:rFonts w:ascii="Cambria" w:hAnsi="Cambria" w:cs="Calibri"/>
          <w:sz w:val="22"/>
          <w:szCs w:val="22"/>
          <w:lang w:val="en-GB"/>
        </w:rPr>
        <w:t>) (dat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) (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57B9B3D2" w14:textId="0A34596E" w:rsidR="00CC6CF1" w:rsidRPr="00E62D9D" w:rsidRDefault="00CC6CF1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549E1840" w14:textId="77B669B4" w:rsidR="006D3535" w:rsidRPr="00E62D9D" w:rsidRDefault="004C0716" w:rsidP="006D353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5015214C" w14:textId="77777777" w:rsidR="006D3535" w:rsidRPr="00E62D9D" w:rsidRDefault="006D3535" w:rsidP="006D353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55AB367A" w14:textId="144C6780" w:rsidR="006D3535" w:rsidRPr="00E62D9D" w:rsidRDefault="006D3535" w:rsidP="006D353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4C0716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3BA4A29" w14:textId="77777777" w:rsidR="00AC378B" w:rsidRPr="00E62D9D" w:rsidRDefault="00AC378B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5246A8EA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51DD1A2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1F036908" w14:textId="77777777" w:rsidR="006D3535" w:rsidRPr="00E62D9D" w:rsidRDefault="006D3535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6A47483A" w14:textId="470C2B05" w:rsidR="006D3535" w:rsidRPr="00E62D9D" w:rsidRDefault="004C0716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Declaration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</w:p>
    <w:p w14:paraId="0CBBE455" w14:textId="5CBB6CC3" w:rsidR="00AC378B" w:rsidRPr="00E62D9D" w:rsidRDefault="004C0716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related to observance of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obligatory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regulations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of environment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, social,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work relations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and the occupational</w:t>
      </w:r>
      <w:r w:rsidR="00AC378B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  <w:lang w:val="en-GB"/>
        </w:rPr>
        <w:t>health and safety law</w:t>
      </w:r>
    </w:p>
    <w:p w14:paraId="34508258" w14:textId="77777777" w:rsidR="006D3535" w:rsidRPr="00E62D9D" w:rsidRDefault="006D3535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0780145" w14:textId="77777777" w:rsidR="006D3535" w:rsidRPr="00E62D9D" w:rsidRDefault="006D3535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F3357C3" w14:textId="77777777" w:rsidR="00AC378B" w:rsidRPr="00E62D9D" w:rsidRDefault="00AC378B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FBAA73D" w14:textId="1320E5A3" w:rsidR="00AC378B" w:rsidRPr="00E62D9D" w:rsidRDefault="00596BA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The undersigned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i/>
          <w:iCs/>
          <w:sz w:val="22"/>
          <w:szCs w:val="22"/>
        </w:rPr>
        <w:t>surname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/ </w:t>
      </w:r>
      <w:r>
        <w:rPr>
          <w:rFonts w:ascii="Cambria" w:hAnsi="Cambria" w:cs="Calibri"/>
          <w:i/>
          <w:iCs/>
          <w:sz w:val="22"/>
          <w:szCs w:val="22"/>
        </w:rPr>
        <w:t>first name</w:t>
      </w:r>
      <w:r w:rsidR="00AC378B" w:rsidRPr="00E62D9D">
        <w:rPr>
          <w:rFonts w:ascii="Cambria" w:hAnsi="Cambria" w:cs="Calibri"/>
          <w:sz w:val="22"/>
          <w:szCs w:val="22"/>
        </w:rPr>
        <w:t xml:space="preserve">), </w:t>
      </w:r>
      <w:r>
        <w:rPr>
          <w:rFonts w:ascii="Cambria" w:hAnsi="Cambria" w:cs="Calibri"/>
          <w:sz w:val="22"/>
          <w:szCs w:val="22"/>
        </w:rPr>
        <w:t>domiciled at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…………………………………………… (</w:t>
      </w:r>
      <w:r>
        <w:rPr>
          <w:rFonts w:ascii="Cambria" w:hAnsi="Cambria" w:cs="Calibri"/>
          <w:i/>
          <w:iCs/>
          <w:sz w:val="22"/>
          <w:szCs w:val="22"/>
        </w:rPr>
        <w:t>domicile address</w:t>
      </w:r>
      <w:r w:rsidR="00AC378B" w:rsidRPr="00E62D9D">
        <w:rPr>
          <w:rFonts w:ascii="Cambria" w:hAnsi="Cambria" w:cs="Calibri"/>
          <w:sz w:val="22"/>
          <w:szCs w:val="22"/>
        </w:rPr>
        <w:t xml:space="preserve">), </w:t>
      </w:r>
      <w:r>
        <w:rPr>
          <w:rFonts w:ascii="Cambria" w:hAnsi="Cambria" w:cs="Calibri"/>
          <w:sz w:val="22"/>
          <w:szCs w:val="22"/>
        </w:rPr>
        <w:t>identified by identity card</w:t>
      </w:r>
      <w:r w:rsidR="00AC378B" w:rsidRPr="00E62D9D">
        <w:rPr>
          <w:rFonts w:ascii="Cambria" w:hAnsi="Cambria" w:cs="Calibri"/>
          <w:sz w:val="22"/>
          <w:szCs w:val="22"/>
        </w:rPr>
        <w:t xml:space="preserve"> (</w:t>
      </w:r>
      <w:r>
        <w:rPr>
          <w:rFonts w:ascii="Cambria" w:hAnsi="Cambria" w:cs="Calibri"/>
          <w:i/>
          <w:iCs/>
          <w:sz w:val="22"/>
          <w:szCs w:val="22"/>
        </w:rPr>
        <w:t>ID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/ </w:t>
      </w:r>
      <w:r w:rsidRPr="00E62D9D">
        <w:rPr>
          <w:rFonts w:ascii="Cambria" w:hAnsi="Cambria" w:cs="Calibri"/>
          <w:i/>
          <w:iCs/>
          <w:sz w:val="22"/>
          <w:szCs w:val="22"/>
        </w:rPr>
        <w:t>Passport</w:t>
      </w:r>
      <w:r w:rsidR="00AC378B" w:rsidRPr="00E62D9D">
        <w:rPr>
          <w:rFonts w:ascii="Cambria" w:hAnsi="Cambria" w:cs="Calibri"/>
          <w:sz w:val="22"/>
          <w:szCs w:val="22"/>
        </w:rPr>
        <w:t>), seri</w:t>
      </w:r>
      <w:r>
        <w:rPr>
          <w:rFonts w:ascii="Cambria" w:hAnsi="Cambria" w:cs="Calibri"/>
          <w:sz w:val="22"/>
          <w:szCs w:val="22"/>
        </w:rPr>
        <w:t>es</w:t>
      </w:r>
      <w:r w:rsidR="00AC378B" w:rsidRPr="00E62D9D">
        <w:rPr>
          <w:rFonts w:ascii="Cambria" w:hAnsi="Cambria" w:cs="Calibri"/>
          <w:sz w:val="22"/>
          <w:szCs w:val="22"/>
        </w:rPr>
        <w:t xml:space="preserve"> ……, n</w:t>
      </w:r>
      <w:r>
        <w:rPr>
          <w:rFonts w:ascii="Cambria" w:hAnsi="Cambria" w:cs="Calibri"/>
          <w:sz w:val="22"/>
          <w:szCs w:val="22"/>
        </w:rPr>
        <w:t>o</w:t>
      </w:r>
      <w:r w:rsidR="00AC378B" w:rsidRPr="00E62D9D">
        <w:rPr>
          <w:rFonts w:ascii="Cambria" w:hAnsi="Cambria" w:cs="Calibri"/>
          <w:sz w:val="22"/>
          <w:szCs w:val="22"/>
        </w:rPr>
        <w:t xml:space="preserve">. ………, </w:t>
      </w:r>
      <w:r>
        <w:rPr>
          <w:rFonts w:ascii="Cambria" w:hAnsi="Cambria" w:cs="Calibri"/>
          <w:sz w:val="22"/>
          <w:szCs w:val="22"/>
        </w:rPr>
        <w:t>issued by</w:t>
      </w:r>
      <w:r w:rsidR="00AC378B" w:rsidRPr="00E62D9D">
        <w:rPr>
          <w:rFonts w:ascii="Cambria" w:hAnsi="Cambria" w:cs="Calibri"/>
          <w:sz w:val="22"/>
          <w:szCs w:val="22"/>
        </w:rPr>
        <w:t xml:space="preserve">...................., </w:t>
      </w:r>
      <w:r>
        <w:rPr>
          <w:rFonts w:ascii="Cambria" w:hAnsi="Cambria" w:cs="Calibri"/>
          <w:sz w:val="22"/>
          <w:szCs w:val="22"/>
        </w:rPr>
        <w:t>on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…………, CNP</w:t>
      </w:r>
      <w:r>
        <w:rPr>
          <w:rFonts w:ascii="Cambria" w:hAnsi="Cambria" w:cs="Calibri"/>
          <w:sz w:val="22"/>
          <w:szCs w:val="22"/>
        </w:rPr>
        <w:t xml:space="preserve"> (personal number)</w:t>
      </w:r>
      <w:r w:rsidR="00AC378B" w:rsidRPr="00E62D9D">
        <w:rPr>
          <w:rFonts w:ascii="Cambria" w:hAnsi="Cambria" w:cs="Calibri"/>
          <w:sz w:val="22"/>
          <w:szCs w:val="22"/>
        </w:rPr>
        <w:t xml:space="preserve"> …………………., </w:t>
      </w:r>
      <w:r>
        <w:rPr>
          <w:rFonts w:ascii="Cambria" w:hAnsi="Cambria" w:cs="Calibri"/>
          <w:b/>
          <w:bCs/>
          <w:sz w:val="22"/>
          <w:szCs w:val="22"/>
        </w:rPr>
        <w:t>as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i/>
          <w:iCs/>
          <w:sz w:val="22"/>
          <w:szCs w:val="22"/>
        </w:rPr>
        <w:t>authorised representative</w:t>
      </w:r>
      <w:r w:rsidR="00AC378B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of Tenderer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sz w:val="22"/>
          <w:szCs w:val="22"/>
        </w:rPr>
        <w:t>……………………………… (</w:t>
      </w:r>
      <w:r>
        <w:rPr>
          <w:rFonts w:ascii="Cambria" w:hAnsi="Cambria" w:cs="Calibri"/>
          <w:b/>
          <w:bCs/>
          <w:i/>
          <w:iCs/>
          <w:sz w:val="22"/>
          <w:szCs w:val="22"/>
        </w:rPr>
        <w:t>for a Partnership</w:t>
      </w:r>
      <w:r w:rsidR="00AC378B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, </w:t>
      </w:r>
      <w:r>
        <w:rPr>
          <w:rFonts w:ascii="Cambria" w:hAnsi="Cambria" w:cs="Calibri"/>
          <w:b/>
          <w:bCs/>
          <w:i/>
          <w:iCs/>
          <w:sz w:val="22"/>
          <w:szCs w:val="22"/>
        </w:rPr>
        <w:t>enter the name of the entire Partnership</w:t>
      </w:r>
      <w:r w:rsidR="00AC378B" w:rsidRPr="00E62D9D">
        <w:rPr>
          <w:rFonts w:ascii="Cambria" w:hAnsi="Cambria" w:cs="Calibri"/>
          <w:sz w:val="22"/>
          <w:szCs w:val="22"/>
        </w:rPr>
        <w:t xml:space="preserve">) </w:t>
      </w:r>
      <w:r>
        <w:rPr>
          <w:rFonts w:ascii="Cambria" w:hAnsi="Cambria" w:cs="Calibri"/>
          <w:sz w:val="22"/>
          <w:szCs w:val="22"/>
        </w:rPr>
        <w:t>to the</w:t>
      </w:r>
      <w:r w:rsidR="00AC378B" w:rsidRPr="00E62D9D">
        <w:rPr>
          <w:rFonts w:ascii="Cambria" w:hAnsi="Cambria" w:cs="Calibri"/>
          <w:sz w:val="22"/>
          <w:szCs w:val="22"/>
        </w:rPr>
        <w:t xml:space="preserve"> procedur</w:t>
      </w:r>
      <w:r>
        <w:rPr>
          <w:rFonts w:ascii="Cambria" w:hAnsi="Cambria" w:cs="Calibri"/>
          <w:sz w:val="22"/>
          <w:szCs w:val="22"/>
        </w:rPr>
        <w:t>e for the award of contract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 w:rsidR="00AC378B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____________________________________ </w:t>
      </w:r>
      <w:r>
        <w:rPr>
          <w:rFonts w:ascii="Cambria" w:hAnsi="Cambria" w:cs="Calibri"/>
          <w:sz w:val="22"/>
          <w:szCs w:val="22"/>
        </w:rPr>
        <w:t>organised by</w:t>
      </w:r>
      <w:r w:rsidR="00AC378B" w:rsidRPr="00E62D9D">
        <w:rPr>
          <w:rFonts w:ascii="Cambria" w:hAnsi="Cambria" w:cs="Calibri"/>
          <w:sz w:val="22"/>
          <w:szCs w:val="22"/>
        </w:rPr>
        <w:t xml:space="preserve"> _______________________________________ </w:t>
      </w:r>
      <w:r>
        <w:rPr>
          <w:rFonts w:ascii="Cambria" w:hAnsi="Cambria" w:cs="Calibri"/>
          <w:sz w:val="22"/>
          <w:szCs w:val="22"/>
        </w:rPr>
        <w:t xml:space="preserve">I </w:t>
      </w:r>
      <w:r w:rsidR="00AC378B" w:rsidRPr="00E62D9D">
        <w:rPr>
          <w:rFonts w:ascii="Cambria" w:hAnsi="Cambria" w:cs="Calibri"/>
          <w:sz w:val="22"/>
          <w:szCs w:val="22"/>
        </w:rPr>
        <w:t>declar</w:t>
      </w:r>
      <w:r>
        <w:rPr>
          <w:rFonts w:ascii="Cambria" w:hAnsi="Cambria" w:cs="Calibri"/>
          <w:sz w:val="22"/>
          <w:szCs w:val="22"/>
        </w:rPr>
        <w:t>e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on my own responsibility that</w:t>
      </w:r>
      <w:r w:rsidR="00AC378B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during the entire contractual term</w:t>
      </w:r>
      <w:r w:rsidR="00AC378B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I will observe the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obligatory</w:t>
      </w:r>
      <w:r>
        <w:rPr>
          <w:rFonts w:ascii="Cambria" w:hAnsi="Cambria" w:cs="Calibri"/>
          <w:sz w:val="22"/>
          <w:szCs w:val="22"/>
        </w:rPr>
        <w:t xml:space="preserve"> regulations</w:t>
      </w:r>
      <w:r w:rsidR="00AC378B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in the field of environment</w:t>
      </w:r>
      <w:r w:rsidR="00AC378B" w:rsidRPr="00E62D9D">
        <w:rPr>
          <w:rFonts w:ascii="Cambria" w:hAnsi="Cambria" w:cs="Calibri"/>
          <w:sz w:val="22"/>
          <w:szCs w:val="22"/>
        </w:rPr>
        <w:t xml:space="preserve">, social </w:t>
      </w:r>
      <w:r>
        <w:rPr>
          <w:rFonts w:ascii="Cambria" w:hAnsi="Cambria" w:cs="Calibri"/>
          <w:sz w:val="22"/>
          <w:szCs w:val="22"/>
        </w:rPr>
        <w:t>and work relations</w:t>
      </w:r>
      <w:r w:rsidR="00AC378B" w:rsidRPr="00E62D9D">
        <w:rPr>
          <w:rFonts w:ascii="Cambria" w:hAnsi="Cambria" w:cs="Calibri"/>
          <w:sz w:val="22"/>
          <w:szCs w:val="22"/>
        </w:rPr>
        <w:t xml:space="preserve">. </w:t>
      </w:r>
    </w:p>
    <w:p w14:paraId="06AE8902" w14:textId="79DDA0BB" w:rsidR="00AC378B" w:rsidRPr="00E62D9D" w:rsidRDefault="00596BAB" w:rsidP="008E3877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as well </w:t>
      </w:r>
      <w:r>
        <w:rPr>
          <w:rFonts w:ascii="Cambria" w:hAnsi="Cambria" w:cs="Calibri"/>
          <w:sz w:val="22"/>
          <w:szCs w:val="22"/>
        </w:rPr>
        <w:t>on my own responsibility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</w:rPr>
        <w:t>that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</w:rPr>
        <w:t>during the entire contractual term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shall observe the occupational health and safety law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in </w:t>
      </w:r>
      <w:r>
        <w:rPr>
          <w:rFonts w:ascii="Cambria" w:hAnsi="Cambria" w:cs="Calibri"/>
          <w:sz w:val="22"/>
          <w:szCs w:val="22"/>
          <w:lang w:val="en-GB"/>
        </w:rPr>
        <w:t>force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for the entire staff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involved in the contract</w:t>
      </w:r>
      <w:r w:rsidR="00AC378B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0CACDE4" w14:textId="77777777" w:rsidR="00AC378B" w:rsidRPr="00E62D9D" w:rsidRDefault="00AC378B" w:rsidP="008E3877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F499E90" w14:textId="30A83B66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Dat</w:t>
      </w:r>
      <w:r w:rsidR="00596BAB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______________ </w:t>
      </w:r>
      <w:r w:rsidR="00596BAB">
        <w:rPr>
          <w:rFonts w:ascii="Cambria" w:hAnsi="Cambria" w:cs="Calibri"/>
          <w:b/>
          <w:bCs/>
          <w:sz w:val="22"/>
          <w:szCs w:val="22"/>
        </w:rPr>
        <w:t>Authorised representative of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596BAB">
        <w:rPr>
          <w:rFonts w:ascii="Cambria" w:hAnsi="Cambria" w:cs="Calibri"/>
          <w:b/>
          <w:bCs/>
          <w:sz w:val="22"/>
          <w:szCs w:val="22"/>
        </w:rPr>
        <w:t>Tenderer</w:t>
      </w:r>
      <w:r w:rsidRPr="00E62D9D">
        <w:rPr>
          <w:rFonts w:ascii="Cambria" w:hAnsi="Cambria" w:cs="Calibri"/>
          <w:b/>
          <w:bCs/>
          <w:sz w:val="22"/>
          <w:szCs w:val="22"/>
        </w:rPr>
        <w:t>/ Subcontract</w:t>
      </w:r>
      <w:r w:rsidR="00596BAB">
        <w:rPr>
          <w:rFonts w:ascii="Cambria" w:hAnsi="Cambria" w:cs="Calibri"/>
          <w:b/>
          <w:bCs/>
          <w:sz w:val="22"/>
          <w:szCs w:val="22"/>
        </w:rPr>
        <w:t>or</w:t>
      </w:r>
    </w:p>
    <w:p w14:paraId="3654C22B" w14:textId="74987AD5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 xml:space="preserve">name of Tenderer </w:t>
      </w:r>
      <w:r w:rsidRPr="00E62D9D">
        <w:rPr>
          <w:rFonts w:ascii="Cambria" w:hAnsi="Cambria" w:cs="Calibri"/>
          <w:sz w:val="22"/>
          <w:szCs w:val="22"/>
        </w:rPr>
        <w:t xml:space="preserve">– </w:t>
      </w:r>
      <w:r w:rsidR="00596BAB">
        <w:rPr>
          <w:rFonts w:ascii="Cambria" w:hAnsi="Cambria" w:cs="Calibri"/>
          <w:sz w:val="22"/>
          <w:szCs w:val="22"/>
        </w:rPr>
        <w:t>for a Partnership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596BAB">
        <w:rPr>
          <w:rFonts w:ascii="Cambria" w:hAnsi="Cambria" w:cs="Calibri"/>
          <w:sz w:val="22"/>
          <w:szCs w:val="22"/>
        </w:rPr>
        <w:t>the entire</w:t>
      </w:r>
      <w:r w:rsidR="00596BAB" w:rsidRPr="00596BAB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; </w:t>
      </w:r>
      <w:r w:rsidR="00596BAB">
        <w:rPr>
          <w:rFonts w:ascii="Cambria" w:hAnsi="Cambria" w:cs="Calibri"/>
          <w:sz w:val="22"/>
          <w:szCs w:val="22"/>
        </w:rPr>
        <w:t>and name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authorised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6CA9CCE0" w14:textId="68DFB4A9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925A4BC" w14:textId="1EA70799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Not</w:t>
      </w:r>
      <w:r w:rsidR="00596BAB">
        <w:rPr>
          <w:rFonts w:ascii="Cambria" w:hAnsi="Cambria" w:cs="Calibri"/>
          <w:b/>
          <w:bCs/>
          <w:i/>
          <w:iCs/>
          <w:sz w:val="22"/>
          <w:szCs w:val="22"/>
        </w:rPr>
        <w:t>e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: </w:t>
      </w:r>
      <w:r w:rsidR="00596BAB">
        <w:rPr>
          <w:rFonts w:ascii="Cambria" w:hAnsi="Cambria" w:cs="Calibri"/>
          <w:i/>
          <w:iCs/>
          <w:sz w:val="22"/>
          <w:szCs w:val="22"/>
        </w:rPr>
        <w:t>If the tenderer declares,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in </w:t>
      </w:r>
      <w:r w:rsidR="00596BAB">
        <w:rPr>
          <w:rFonts w:ascii="Cambria" w:hAnsi="Cambria" w:cs="Calibri"/>
          <w:i/>
          <w:iCs/>
          <w:sz w:val="22"/>
          <w:szCs w:val="22"/>
        </w:rPr>
        <w:t>the tender,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="00596BAB">
        <w:rPr>
          <w:rFonts w:ascii="Cambria" w:hAnsi="Cambria" w:cs="Calibri"/>
          <w:i/>
          <w:iCs/>
          <w:sz w:val="22"/>
          <w:szCs w:val="22"/>
        </w:rPr>
        <w:t>that it shall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subcontract part/</w:t>
      </w:r>
      <w:r w:rsidR="00596BAB">
        <w:rPr>
          <w:rFonts w:ascii="Cambria" w:hAnsi="Cambria" w:cs="Calibri"/>
          <w:i/>
          <w:iCs/>
          <w:sz w:val="22"/>
          <w:szCs w:val="22"/>
        </w:rPr>
        <w:t>parts of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contract, </w:t>
      </w:r>
      <w:r w:rsidR="00596BAB">
        <w:rPr>
          <w:rFonts w:ascii="Cambria" w:hAnsi="Cambria" w:cs="Calibri"/>
          <w:i/>
          <w:iCs/>
          <w:sz w:val="22"/>
          <w:szCs w:val="22"/>
        </w:rPr>
        <w:t>the Form will be also filled in by the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="00596BAB">
        <w:rPr>
          <w:rFonts w:ascii="Cambria" w:hAnsi="Cambria" w:cs="Calibri"/>
          <w:i/>
          <w:iCs/>
          <w:sz w:val="22"/>
          <w:szCs w:val="22"/>
        </w:rPr>
        <w:t>subcontractors mentioned in the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. </w:t>
      </w:r>
    </w:p>
    <w:p w14:paraId="442DA7C6" w14:textId="58610004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>name of</w:t>
      </w:r>
      <w:r w:rsidRPr="00E62D9D">
        <w:rPr>
          <w:rFonts w:ascii="Cambria" w:hAnsi="Cambria" w:cs="Calibri"/>
          <w:sz w:val="22"/>
          <w:szCs w:val="22"/>
        </w:rPr>
        <w:t xml:space="preserve"> economic </w:t>
      </w:r>
      <w:r w:rsidR="00596BAB">
        <w:rPr>
          <w:rFonts w:ascii="Cambria" w:hAnsi="Cambria" w:cs="Calibri"/>
          <w:sz w:val="22"/>
          <w:szCs w:val="22"/>
        </w:rPr>
        <w:t>unit and of</w:t>
      </w:r>
      <w:r w:rsidRPr="00E62D9D">
        <w:rPr>
          <w:rFonts w:ascii="Cambria" w:hAnsi="Cambria" w:cs="Calibri"/>
          <w:sz w:val="22"/>
          <w:szCs w:val="22"/>
        </w:rPr>
        <w:t xml:space="preserve"> legal</w:t>
      </w:r>
      <w:r w:rsidR="00596BAB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268A2ADA" w14:textId="25C2CD7B" w:rsidR="00AC378B" w:rsidRPr="00E62D9D" w:rsidRDefault="00AC378B" w:rsidP="008E3877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 xml:space="preserve">signature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1D9AB175" w14:textId="77777777" w:rsidR="00AC378B" w:rsidRPr="00E62D9D" w:rsidRDefault="00AC378B" w:rsidP="00774131">
      <w:pPr>
        <w:pStyle w:val="Default"/>
        <w:rPr>
          <w:rFonts w:ascii="Cambria" w:hAnsi="Cambria" w:cs="Calibri"/>
          <w:sz w:val="22"/>
          <w:szCs w:val="22"/>
        </w:rPr>
      </w:pPr>
    </w:p>
    <w:p w14:paraId="52969B30" w14:textId="77777777" w:rsidR="00AC378B" w:rsidRPr="00E62D9D" w:rsidRDefault="00AC378B" w:rsidP="00774131">
      <w:pPr>
        <w:pStyle w:val="Default"/>
        <w:rPr>
          <w:rFonts w:ascii="Cambria" w:hAnsi="Cambria" w:cs="Calibri"/>
          <w:sz w:val="22"/>
          <w:szCs w:val="22"/>
        </w:rPr>
      </w:pPr>
    </w:p>
    <w:p w14:paraId="76CC576D" w14:textId="320439E6" w:rsidR="00AC378B" w:rsidRPr="00E62D9D" w:rsidRDefault="00596BAB" w:rsidP="00774131">
      <w:pPr>
        <w:pStyle w:val="Default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Legal representative of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partner tenderer</w:t>
      </w:r>
      <w:r w:rsidR="00AC378B" w:rsidRPr="00E62D9D">
        <w:rPr>
          <w:rFonts w:ascii="Cambria" w:hAnsi="Cambria" w:cs="Calibri"/>
          <w:b/>
          <w:bCs/>
          <w:sz w:val="22"/>
          <w:szCs w:val="22"/>
        </w:rPr>
        <w:t xml:space="preserve"> n </w:t>
      </w:r>
    </w:p>
    <w:p w14:paraId="1842EC62" w14:textId="063E874D" w:rsidR="00AC378B" w:rsidRPr="00E62D9D" w:rsidRDefault="00AC378B" w:rsidP="00774131">
      <w:pPr>
        <w:pStyle w:val="Default"/>
        <w:jc w:val="righ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596BAB">
        <w:rPr>
          <w:rFonts w:ascii="Cambria" w:hAnsi="Cambria" w:cs="Calibri"/>
          <w:sz w:val="22"/>
          <w:szCs w:val="22"/>
        </w:rPr>
        <w:t>name of</w:t>
      </w:r>
      <w:r w:rsidR="00596BAB" w:rsidRPr="00E62D9D">
        <w:rPr>
          <w:rFonts w:ascii="Cambria" w:hAnsi="Cambria" w:cs="Calibri"/>
          <w:sz w:val="22"/>
          <w:szCs w:val="22"/>
        </w:rPr>
        <w:t xml:space="preserve"> economic </w:t>
      </w:r>
      <w:r w:rsidR="00596BAB">
        <w:rPr>
          <w:rFonts w:ascii="Cambria" w:hAnsi="Cambria" w:cs="Calibri"/>
          <w:sz w:val="22"/>
          <w:szCs w:val="22"/>
        </w:rPr>
        <w:t>unit and of</w:t>
      </w:r>
      <w:r w:rsidR="00596BAB" w:rsidRPr="00E62D9D">
        <w:rPr>
          <w:rFonts w:ascii="Cambria" w:hAnsi="Cambria" w:cs="Calibri"/>
          <w:sz w:val="22"/>
          <w:szCs w:val="22"/>
        </w:rPr>
        <w:t xml:space="preserve"> legal</w:t>
      </w:r>
      <w:r w:rsidR="00596BAB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A7321C6" w14:textId="6C1F6DAC" w:rsidR="00AC378B" w:rsidRPr="00E62D9D" w:rsidRDefault="00AC378B" w:rsidP="00774131">
      <w:pPr>
        <w:jc w:val="right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_________________ (</w:t>
      </w:r>
      <w:r w:rsidR="00596BAB" w:rsidRPr="00E62D9D">
        <w:rPr>
          <w:rFonts w:ascii="Cambria" w:hAnsi="Cambria" w:cs="Calibri"/>
          <w:sz w:val="22"/>
          <w:szCs w:val="22"/>
        </w:rPr>
        <w:t>signature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1557982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3996ACB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7AD165" w14:textId="77777777" w:rsidR="00C30AF2" w:rsidRPr="00E62D9D" w:rsidRDefault="00C30AF2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79C38BC8" w14:textId="77777777" w:rsidR="00C30AF2" w:rsidRPr="00E62D9D" w:rsidRDefault="00C30AF2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5DD6753C" w14:textId="39AE2206" w:rsidR="00AC378B" w:rsidRPr="00E62D9D" w:rsidRDefault="00AC378B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br w:type="page"/>
      </w:r>
    </w:p>
    <w:p w14:paraId="1D063F37" w14:textId="25A44988" w:rsidR="008E3877" w:rsidRPr="00E62D9D" w:rsidRDefault="00596BAB" w:rsidP="008E3877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3B3E970" w14:textId="77777777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780F39F6" w14:textId="1E32FA98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05D1876A" w14:textId="77777777" w:rsidR="007B0ADC" w:rsidRPr="00E62D9D" w:rsidRDefault="007B0ADC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09B58BAD" w14:textId="77777777" w:rsidR="008E3877" w:rsidRPr="00E62D9D" w:rsidRDefault="008E3877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06D4EDB" w14:textId="73FE0279" w:rsidR="007B0ADC" w:rsidRPr="00E62D9D" w:rsidRDefault="00596BAB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OF ACCEPTANCE OF OBLIGATORY</w:t>
      </w:r>
      <w:r w:rsidR="004960A7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CONTRACTUAL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CONDITIONS</w:t>
      </w:r>
    </w:p>
    <w:p w14:paraId="5A25D3EB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1E0A664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506436F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DC6772B" w14:textId="75C5CDF9" w:rsidR="005A4DC0" w:rsidRPr="00E62D9D" w:rsidRDefault="00E62D9D" w:rsidP="005A4DC0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……………………., legal </w:t>
      </w:r>
      <w:r w:rsidR="00596BAB">
        <w:rPr>
          <w:rFonts w:ascii="Cambria" w:hAnsi="Cambria" w:cs="Calibri"/>
          <w:sz w:val="22"/>
          <w:szCs w:val="22"/>
          <w:lang w:val="en-GB"/>
        </w:rPr>
        <w:t>representative of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 , </w:t>
      </w:r>
      <w:r w:rsidR="00596BAB">
        <w:rPr>
          <w:rFonts w:ascii="Cambria" w:hAnsi="Cambria" w:cs="Calibri"/>
          <w:sz w:val="22"/>
          <w:szCs w:val="22"/>
          <w:lang w:val="en-GB"/>
        </w:rPr>
        <w:t>as tenderer in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596BAB">
        <w:rPr>
          <w:rFonts w:ascii="Cambria" w:hAnsi="Cambria" w:cs="Calibri"/>
          <w:sz w:val="22"/>
          <w:szCs w:val="22"/>
          <w:lang w:val="en-GB"/>
        </w:rPr>
        <w:t>e of award of public procurement contract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>having as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object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A4DC0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...............................................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, procedur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by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TERRAVIS STUDIO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SRL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that I agree with all</w:t>
      </w:r>
      <w:r w:rsidR="00443085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596BAB" w:rsidRPr="00596BAB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contractual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disposals</w:t>
      </w:r>
      <w:r w:rsidR="00F1732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published in the tender book.</w:t>
      </w:r>
    </w:p>
    <w:p w14:paraId="5667236A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809F11" w14:textId="77777777" w:rsidR="00CD3B92" w:rsidRPr="00E62D9D" w:rsidRDefault="00CD3B92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03C71DE" w14:textId="68D8A315" w:rsidR="00CD3B92" w:rsidRPr="00E62D9D" w:rsidRDefault="00CD3B92" w:rsidP="00CD3B9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Dat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26FD5897" w14:textId="55BF77D5" w:rsidR="00CD3B92" w:rsidRPr="00E62D9D" w:rsidRDefault="00CD3B92">
      <w:pPr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br w:type="page"/>
      </w:r>
    </w:p>
    <w:p w14:paraId="20C77A61" w14:textId="7CD598F1" w:rsidR="00296745" w:rsidRPr="00E62D9D" w:rsidRDefault="00596BAB" w:rsidP="0029674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FAE9F5A" w14:textId="77777777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0923F772" w14:textId="13F19088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4AE06D52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A109636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2D56D1C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F846D83" w14:textId="4CE2AE7B" w:rsidR="00655BE4" w:rsidRPr="00E62D9D" w:rsidRDefault="00596BAB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FINANCIAL PROPOSAL</w:t>
      </w:r>
    </w:p>
    <w:p w14:paraId="4CF72428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BD5E80F" w14:textId="20F207A8" w:rsidR="00655BE4" w:rsidRPr="00E62D9D" w:rsidRDefault="00596BAB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……………………….,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legally represented by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he procurement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>
        <w:rPr>
          <w:rFonts w:ascii="Cambria" w:hAnsi="Cambria" w:cs="Calibri"/>
          <w:sz w:val="22"/>
          <w:szCs w:val="22"/>
          <w:lang w:val="en-GB"/>
        </w:rPr>
        <w:t>having as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ob</w:t>
      </w:r>
      <w:r>
        <w:rPr>
          <w:rFonts w:ascii="Cambria" w:hAnsi="Cambria" w:cs="Calibri"/>
          <w:sz w:val="22"/>
          <w:szCs w:val="22"/>
          <w:lang w:val="en-GB"/>
        </w:rPr>
        <w:t>j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............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...................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,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organi</w:t>
      </w:r>
      <w:r>
        <w:rPr>
          <w:rFonts w:ascii="Cambria" w:hAnsi="Cambria" w:cs="Calibri"/>
          <w:sz w:val="22"/>
          <w:szCs w:val="22"/>
          <w:lang w:val="en-GB"/>
        </w:rPr>
        <w:t>sed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72189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TERRAVIS STUDIO SRL</w:t>
      </w:r>
      <w:r w:rsidR="00655BE4" w:rsidRPr="00E62D9D">
        <w:rPr>
          <w:rFonts w:ascii="Cambria" w:hAnsi="Cambria" w:cs="Calibri"/>
          <w:bCs/>
          <w:sz w:val="22"/>
          <w:szCs w:val="22"/>
          <w:lang w:val="en-GB"/>
        </w:rPr>
        <w:t>,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in the project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>,</w:t>
      </w:r>
      <w:r w:rsidR="00286E77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we offer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 w:rsidR="00A212E3">
        <w:rPr>
          <w:rFonts w:ascii="Cambria" w:hAnsi="Cambria" w:cs="Calibri"/>
          <w:sz w:val="22"/>
          <w:szCs w:val="22"/>
          <w:lang w:val="en-GB"/>
        </w:rPr>
        <w:t>y to the disposals and requisites of tender book,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to supply the equipment mentioned in the 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for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total </w:t>
      </w:r>
      <w:r w:rsidR="00A212E3">
        <w:rPr>
          <w:rFonts w:ascii="Cambria" w:hAnsi="Cambria" w:cs="Calibri"/>
          <w:b/>
          <w:sz w:val="22"/>
          <w:szCs w:val="22"/>
          <w:lang w:val="en-GB"/>
        </w:rPr>
        <w:t>price of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……………………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plus VAT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527EF82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3473B8" w14:textId="6EF82524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to execute the contract object of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the terms undertaken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B5F52B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42AB32F3" w14:textId="7CB62B68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By filing the tender,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we accept and undertake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meet all conditions and requisites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the tender book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related annexes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142169E7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3CCE6DD1" w14:textId="0E6C6E2D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maintain this tender valid for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.......... </w:t>
      </w:r>
      <w:r>
        <w:rPr>
          <w:rFonts w:ascii="Cambria" w:hAnsi="Cambria" w:cs="Calibri"/>
          <w:b/>
          <w:sz w:val="22"/>
          <w:szCs w:val="22"/>
          <w:lang w:val="en-GB"/>
        </w:rPr>
        <w:t>days</w:t>
      </w:r>
      <w:r w:rsidR="00655BE4" w:rsidRPr="00E62D9D">
        <w:rPr>
          <w:rStyle w:val="FootnoteReference"/>
          <w:rFonts w:ascii="Cambria" w:hAnsi="Cambria" w:cs="Calibri"/>
          <w:b/>
          <w:sz w:val="22"/>
          <w:szCs w:val="22"/>
          <w:lang w:val="en-GB"/>
        </w:rPr>
        <w:footnoteReference w:id="1"/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of the due date for filing the proposals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; </w:t>
      </w:r>
      <w:r>
        <w:rPr>
          <w:rFonts w:ascii="Cambria" w:hAnsi="Cambria" w:cs="Calibri"/>
          <w:sz w:val="22"/>
          <w:szCs w:val="22"/>
          <w:lang w:val="en-GB"/>
        </w:rPr>
        <w:t>the proposal will be firm and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us and may be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accepted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any time before the expiry of validity term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36F9B5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657C716" w14:textId="3D2AD697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we 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we undertake that,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until the conclusion and signing the procurement contract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this </w:t>
      </w:r>
      <w:r w:rsidR="00155835">
        <w:rPr>
          <w:rFonts w:ascii="Cambria" w:hAnsi="Cambria" w:cs="Calibri"/>
          <w:sz w:val="22"/>
          <w:szCs w:val="22"/>
          <w:lang w:val="en-GB"/>
        </w:rPr>
        <w:t>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the notice submitted by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by which our proposal is accepted as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155835">
        <w:rPr>
          <w:rFonts w:ascii="Cambria" w:hAnsi="Cambria" w:cs="Calibri"/>
          <w:sz w:val="22"/>
          <w:szCs w:val="22"/>
          <w:lang w:val="en-GB"/>
        </w:rPr>
        <w:t>shall represent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 xml:space="preserve">a binding </w:t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obligation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>towards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07D80DF" w14:textId="77777777" w:rsidR="00655BE4" w:rsidRPr="00E62D9D" w:rsidRDefault="00655BE4" w:rsidP="00655BE4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AE1D08C" w14:textId="6A778747" w:rsidR="00814642" w:rsidRPr="00E62D9D" w:rsidRDefault="00814642" w:rsidP="0081464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</w:t>
      </w:r>
      <w:r w:rsidR="00155835">
        <w:rPr>
          <w:rFonts w:ascii="Cambria" w:hAnsi="Cambria" w:cs="Calibri"/>
          <w:sz w:val="22"/>
          <w:szCs w:val="22"/>
          <w:lang w:val="en-GB"/>
        </w:rPr>
        <w:t>te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140A4C5A" w14:textId="71FD8745" w:rsidR="00814642" w:rsidRDefault="00814642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263B5382" w14:textId="4CFF7C5D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052E956" w14:textId="07CE2ACA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B4C30C0" w14:textId="04F6DB6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D4CE38F" w14:textId="59C2944B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8BFEA67" w14:textId="1590263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617F489" w14:textId="700D07B4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EED7FB9" w14:textId="3849B573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C2BD10" w14:textId="0FDC092C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758A84B" w14:textId="6F3CE769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E86A0C2" w14:textId="5DD1DE7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750203E" w14:textId="2CB9843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277B652" w14:textId="2D80CCF9" w:rsidR="00FC5908" w:rsidRPr="00E62D9D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ab/>
      </w:r>
      <w:r w:rsidR="001A61DD" w:rsidRPr="001A61DD">
        <w:rPr>
          <w:rFonts w:ascii="Cambria" w:hAnsi="Cambria" w:cs="Calibri"/>
          <w:b/>
          <w:bCs/>
          <w:sz w:val="22"/>
          <w:szCs w:val="22"/>
          <w:lang w:val="en-GB"/>
        </w:rPr>
        <w:t>PRICES CENTRALIZER</w:t>
      </w:r>
    </w:p>
    <w:p w14:paraId="359A466D" w14:textId="2A547CEC" w:rsidR="00FC5908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(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FILL IN ONLY FOR THE LOT</w:t>
      </w:r>
      <w:r w:rsidRPr="00E62D9D"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FOR WHICH A PROPOSAL IS SUBMITTED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)</w:t>
      </w:r>
    </w:p>
    <w:p w14:paraId="41D7E56A" w14:textId="5E8E404F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1 – PANOURI </w:t>
      </w:r>
      <w:r w:rsidRPr="00356FDC">
        <w:rPr>
          <w:rFonts w:ascii="Cambria" w:hAnsi="Cambria" w:cs="Calibri"/>
          <w:b/>
          <w:bCs/>
          <w:sz w:val="22"/>
          <w:szCs w:val="22"/>
        </w:rPr>
        <w:t>PHOTOVOLTAIC PANELS</w:t>
      </w:r>
    </w:p>
    <w:p w14:paraId="1288E256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2DF05432" w14:textId="77777777" w:rsidTr="006D0DAB">
        <w:tc>
          <w:tcPr>
            <w:tcW w:w="782" w:type="dxa"/>
          </w:tcPr>
          <w:p w14:paraId="285FB40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89CED2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13D0588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3AE1383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6D358105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38A39920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7736214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72A7E45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356FDC" w14:paraId="5C32C590" w14:textId="77777777" w:rsidTr="006D0DAB">
        <w:tc>
          <w:tcPr>
            <w:tcW w:w="782" w:type="dxa"/>
          </w:tcPr>
          <w:p w14:paraId="77DAD39C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20F4F286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7008B30D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8C9F8A7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754ED1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3019788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356FDC" w14:paraId="4356145F" w14:textId="77777777" w:rsidTr="006D0DAB">
        <w:tc>
          <w:tcPr>
            <w:tcW w:w="782" w:type="dxa"/>
          </w:tcPr>
          <w:p w14:paraId="22D20752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6E6F9EBE" w14:textId="3D20B1AD" w:rsidR="00356FDC" w:rsidRPr="00E860DC" w:rsidRDefault="00E979C5" w:rsidP="006D0DAB">
            <w:pPr>
              <w:rPr>
                <w:rFonts w:ascii="Cambria" w:hAnsi="Cambria" w:cs="Calibri"/>
                <w:sz w:val="22"/>
                <w:szCs w:val="22"/>
              </w:rPr>
            </w:pPr>
            <w:r w:rsidRPr="00E979C5">
              <w:rPr>
                <w:rFonts w:ascii="Cambria" w:hAnsi="Cambria" w:cs="Calibri"/>
                <w:sz w:val="22"/>
                <w:szCs w:val="22"/>
              </w:rPr>
              <w:t>Photovoltaic Panels</w:t>
            </w:r>
          </w:p>
        </w:tc>
        <w:tc>
          <w:tcPr>
            <w:tcW w:w="834" w:type="dxa"/>
          </w:tcPr>
          <w:p w14:paraId="4B29C394" w14:textId="7A5B9F0F" w:rsidR="00356FDC" w:rsidRPr="00E860DC" w:rsidRDefault="00FE0D5D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</w:tcPr>
          <w:p w14:paraId="1C40D59E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..........</w:t>
            </w:r>
          </w:p>
        </w:tc>
        <w:tc>
          <w:tcPr>
            <w:tcW w:w="1516" w:type="dxa"/>
          </w:tcPr>
          <w:p w14:paraId="7E4FC17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4BF20B1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85853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F94EB9E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F1FF30D" w14:textId="2881CFF3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2 – </w:t>
      </w:r>
      <w:r w:rsidRPr="00356FDC">
        <w:rPr>
          <w:rFonts w:ascii="Cambria" w:hAnsi="Cambria" w:cs="Calibri"/>
          <w:b/>
          <w:bCs/>
          <w:sz w:val="22"/>
          <w:szCs w:val="22"/>
        </w:rPr>
        <w:t>CENTRAL INVERTER- MEDIUM VOLTAGE POWER STATION</w:t>
      </w:r>
    </w:p>
    <w:p w14:paraId="27BC0DB8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53708F27" w14:textId="77777777" w:rsidTr="006D0DAB">
        <w:tc>
          <w:tcPr>
            <w:tcW w:w="782" w:type="dxa"/>
          </w:tcPr>
          <w:p w14:paraId="74671712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31ECF577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6A91ADA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71C0785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7FD5D880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49DFB58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26443F88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23461A6D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356FDC" w14:paraId="110E2A6F" w14:textId="77777777" w:rsidTr="006D0DAB">
        <w:tc>
          <w:tcPr>
            <w:tcW w:w="782" w:type="dxa"/>
          </w:tcPr>
          <w:p w14:paraId="2030B6E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07E6107E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2013715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24EEE51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BD7E48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2466A67F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356FDC" w14:paraId="149754E3" w14:textId="77777777" w:rsidTr="006D0DAB">
        <w:tc>
          <w:tcPr>
            <w:tcW w:w="782" w:type="dxa"/>
          </w:tcPr>
          <w:p w14:paraId="677EA50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008F2E42" w14:textId="3984C41A" w:rsidR="00356FDC" w:rsidRPr="00E860DC" w:rsidRDefault="00E979C5" w:rsidP="006D0DAB">
            <w:pPr>
              <w:rPr>
                <w:rFonts w:ascii="Cambria" w:hAnsi="Cambria" w:cs="Calibri"/>
                <w:sz w:val="22"/>
                <w:szCs w:val="22"/>
              </w:rPr>
            </w:pPr>
            <w:r w:rsidRPr="00E979C5">
              <w:rPr>
                <w:rFonts w:ascii="Cambria" w:hAnsi="Cambria" w:cs="Calibri"/>
                <w:sz w:val="22"/>
                <w:szCs w:val="22"/>
              </w:rPr>
              <w:t>Central Inverter- Medium Voltage Power Station</w:t>
            </w:r>
          </w:p>
        </w:tc>
        <w:tc>
          <w:tcPr>
            <w:tcW w:w="834" w:type="dxa"/>
          </w:tcPr>
          <w:p w14:paraId="0FEE4C7B" w14:textId="0B9A69E8" w:rsidR="00356FDC" w:rsidRPr="00E860DC" w:rsidRDefault="00FE0D5D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</w:tcPr>
          <w:p w14:paraId="43F8CE7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3B16ABE0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FCC8857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CA055DF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7E0AF179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CEA1589" w14:textId="07D007A3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3 – </w:t>
      </w:r>
      <w:r w:rsidRPr="00356FDC">
        <w:rPr>
          <w:rFonts w:ascii="Cambria" w:hAnsi="Cambria" w:cs="Calibri"/>
          <w:b/>
          <w:bCs/>
          <w:sz w:val="22"/>
          <w:szCs w:val="22"/>
        </w:rPr>
        <w:t>LOW AND MEDIUM VOLTAGE INSTALLATIONS</w:t>
      </w:r>
    </w:p>
    <w:p w14:paraId="52C1A3BF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:rsidRPr="004B3225" w14:paraId="72973A78" w14:textId="77777777" w:rsidTr="006D0DAB">
        <w:tc>
          <w:tcPr>
            <w:tcW w:w="782" w:type="dxa"/>
          </w:tcPr>
          <w:p w14:paraId="6B492AFE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10346C9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25BF783E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3D74B9AA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4203921D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1E0936D5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62894A1D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47ED3857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356FDC" w:rsidRPr="004B3225" w14:paraId="5F507667" w14:textId="77777777" w:rsidTr="006D0DAB">
        <w:tc>
          <w:tcPr>
            <w:tcW w:w="782" w:type="dxa"/>
          </w:tcPr>
          <w:p w14:paraId="2EAAF7C5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6FF002E0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65AB420F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76122EDC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329C9FF7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3DB18BE4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E979C5" w:rsidRPr="004B3225" w14:paraId="5A22803F" w14:textId="77777777" w:rsidTr="00B85562">
        <w:tc>
          <w:tcPr>
            <w:tcW w:w="782" w:type="dxa"/>
          </w:tcPr>
          <w:p w14:paraId="2CDB3FA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F67C" w14:textId="3C3423B1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Cable NA2XS(Fl)2Y 3X(1X150/25 mm2) </w:t>
            </w:r>
          </w:p>
        </w:tc>
        <w:tc>
          <w:tcPr>
            <w:tcW w:w="834" w:type="dxa"/>
            <w:vAlign w:val="center"/>
          </w:tcPr>
          <w:p w14:paraId="5BCAF20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13B4B21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450</w:t>
            </w:r>
          </w:p>
        </w:tc>
        <w:tc>
          <w:tcPr>
            <w:tcW w:w="1516" w:type="dxa"/>
          </w:tcPr>
          <w:p w14:paraId="16200BB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666F627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3117BE37" w14:textId="77777777" w:rsidTr="00B85562">
        <w:tc>
          <w:tcPr>
            <w:tcW w:w="782" w:type="dxa"/>
          </w:tcPr>
          <w:p w14:paraId="789ED01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09ED" w14:textId="2CE5BA1A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Grounding Protection Installations Against Lightning </w:t>
            </w:r>
          </w:p>
        </w:tc>
        <w:tc>
          <w:tcPr>
            <w:tcW w:w="834" w:type="dxa"/>
            <w:vAlign w:val="center"/>
          </w:tcPr>
          <w:p w14:paraId="2CC0D331" w14:textId="5D4540B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7C72CFA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1516" w:type="dxa"/>
          </w:tcPr>
          <w:p w14:paraId="5B94ECC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B4C16E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CD7F3E2" w14:textId="77777777" w:rsidTr="00B85562">
        <w:tc>
          <w:tcPr>
            <w:tcW w:w="782" w:type="dxa"/>
          </w:tcPr>
          <w:p w14:paraId="76E9083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F834" w14:textId="0A5E100B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Equipotentialisation Band Ol-Zn 40X4</w:t>
            </w:r>
          </w:p>
        </w:tc>
        <w:tc>
          <w:tcPr>
            <w:tcW w:w="834" w:type="dxa"/>
            <w:vAlign w:val="center"/>
          </w:tcPr>
          <w:p w14:paraId="1857E06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ml</w:t>
            </w:r>
          </w:p>
        </w:tc>
        <w:tc>
          <w:tcPr>
            <w:tcW w:w="1603" w:type="dxa"/>
            <w:vAlign w:val="center"/>
          </w:tcPr>
          <w:p w14:paraId="7E48660B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6520</w:t>
            </w:r>
          </w:p>
        </w:tc>
        <w:tc>
          <w:tcPr>
            <w:tcW w:w="1516" w:type="dxa"/>
          </w:tcPr>
          <w:p w14:paraId="3A7FAEA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4F5C23D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0BBC6433" w14:textId="77777777" w:rsidTr="00B85562">
        <w:tc>
          <w:tcPr>
            <w:tcW w:w="782" w:type="dxa"/>
          </w:tcPr>
          <w:p w14:paraId="23B3D37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003B" w14:textId="17C84687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Zn Grounding Electrode, 2 1/2" - Post Transformer</w:t>
            </w:r>
          </w:p>
        </w:tc>
        <w:tc>
          <w:tcPr>
            <w:tcW w:w="834" w:type="dxa"/>
            <w:vAlign w:val="center"/>
          </w:tcPr>
          <w:p w14:paraId="54A6BC83" w14:textId="60988E18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1B9AC8B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48</w:t>
            </w:r>
          </w:p>
        </w:tc>
        <w:tc>
          <w:tcPr>
            <w:tcW w:w="1516" w:type="dxa"/>
          </w:tcPr>
          <w:p w14:paraId="1C12767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0B56606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40256A0F" w14:textId="77777777" w:rsidTr="00B85562">
        <w:tc>
          <w:tcPr>
            <w:tcW w:w="782" w:type="dxa"/>
          </w:tcPr>
          <w:p w14:paraId="555CAEC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CF40" w14:textId="1B0D6F5A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Zn Grounding Electrode, 2 1/2" - Grounding Protection Installations Against Lightning</w:t>
            </w:r>
          </w:p>
        </w:tc>
        <w:tc>
          <w:tcPr>
            <w:tcW w:w="834" w:type="dxa"/>
            <w:vAlign w:val="center"/>
          </w:tcPr>
          <w:p w14:paraId="1080A49E" w14:textId="3BDD0BD5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3237F72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48</w:t>
            </w:r>
          </w:p>
        </w:tc>
        <w:tc>
          <w:tcPr>
            <w:tcW w:w="1516" w:type="dxa"/>
          </w:tcPr>
          <w:p w14:paraId="2810432B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12ED997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300BC8E6" w14:textId="77777777" w:rsidTr="00B85562">
        <w:tc>
          <w:tcPr>
            <w:tcW w:w="782" w:type="dxa"/>
          </w:tcPr>
          <w:p w14:paraId="766296A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FF93" w14:textId="54B3CCED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Zn Clamping Electrode, 2 1/2" - Connection Point</w:t>
            </w:r>
          </w:p>
        </w:tc>
        <w:tc>
          <w:tcPr>
            <w:tcW w:w="834" w:type="dxa"/>
            <w:vAlign w:val="center"/>
          </w:tcPr>
          <w:p w14:paraId="2F0E76C1" w14:textId="0172ADD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58EEA77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16</w:t>
            </w:r>
          </w:p>
        </w:tc>
        <w:tc>
          <w:tcPr>
            <w:tcW w:w="1516" w:type="dxa"/>
          </w:tcPr>
          <w:p w14:paraId="569BB33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2E37DC5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41B8E718" w14:textId="77777777" w:rsidTr="00B85562">
        <w:tc>
          <w:tcPr>
            <w:tcW w:w="782" w:type="dxa"/>
          </w:tcPr>
          <w:p w14:paraId="4F26DF3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3680" w14:textId="1C7A3C4F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Cross Joint Piece</w:t>
            </w:r>
          </w:p>
        </w:tc>
        <w:tc>
          <w:tcPr>
            <w:tcW w:w="834" w:type="dxa"/>
            <w:vAlign w:val="center"/>
          </w:tcPr>
          <w:p w14:paraId="76EA9255" w14:textId="30CBF84D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1FFCABC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1000</w:t>
            </w:r>
          </w:p>
        </w:tc>
        <w:tc>
          <w:tcPr>
            <w:tcW w:w="1516" w:type="dxa"/>
          </w:tcPr>
          <w:p w14:paraId="3B57F17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7D6AD0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13BF710" w14:textId="77777777" w:rsidTr="00B85562">
        <w:tc>
          <w:tcPr>
            <w:tcW w:w="782" w:type="dxa"/>
          </w:tcPr>
          <w:p w14:paraId="6D865FBA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8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64DF" w14:textId="79C3DFB8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Ol-Zn 40X4 Tape Spacer</w:t>
            </w:r>
          </w:p>
        </w:tc>
        <w:tc>
          <w:tcPr>
            <w:tcW w:w="834" w:type="dxa"/>
            <w:vAlign w:val="center"/>
          </w:tcPr>
          <w:p w14:paraId="1E11940F" w14:textId="548E2B1D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2369BD2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24</w:t>
            </w:r>
          </w:p>
        </w:tc>
        <w:tc>
          <w:tcPr>
            <w:tcW w:w="1516" w:type="dxa"/>
          </w:tcPr>
          <w:p w14:paraId="2A8A090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0C897AE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7900248D" w14:textId="77777777" w:rsidTr="00B85562">
        <w:tc>
          <w:tcPr>
            <w:tcW w:w="782" w:type="dxa"/>
          </w:tcPr>
          <w:p w14:paraId="4481D4D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0BA6" w14:textId="13593B26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Solar Cable Pv1-F Black  6mm</w:t>
            </w:r>
          </w:p>
        </w:tc>
        <w:tc>
          <w:tcPr>
            <w:tcW w:w="834" w:type="dxa"/>
            <w:vAlign w:val="center"/>
          </w:tcPr>
          <w:p w14:paraId="52A1C23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22A4627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36400</w:t>
            </w:r>
          </w:p>
        </w:tc>
        <w:tc>
          <w:tcPr>
            <w:tcW w:w="1516" w:type="dxa"/>
          </w:tcPr>
          <w:p w14:paraId="176248B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08BA9D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06EB0FB3" w14:textId="77777777" w:rsidTr="00B85562">
        <w:tc>
          <w:tcPr>
            <w:tcW w:w="782" w:type="dxa"/>
          </w:tcPr>
          <w:p w14:paraId="158727F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10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FF9F" w14:textId="421AC310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Solar Cable Pv1-Red 6mm</w:t>
            </w:r>
          </w:p>
        </w:tc>
        <w:tc>
          <w:tcPr>
            <w:tcW w:w="834" w:type="dxa"/>
            <w:vAlign w:val="center"/>
          </w:tcPr>
          <w:p w14:paraId="0342640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2503744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95600</w:t>
            </w:r>
          </w:p>
        </w:tc>
        <w:tc>
          <w:tcPr>
            <w:tcW w:w="1516" w:type="dxa"/>
          </w:tcPr>
          <w:p w14:paraId="10906937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0F212DE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7B0C843" w14:textId="77777777" w:rsidTr="00B85562">
        <w:tc>
          <w:tcPr>
            <w:tcW w:w="782" w:type="dxa"/>
          </w:tcPr>
          <w:p w14:paraId="02C6078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11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235B" w14:textId="5723CBF0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Solar Power Cable, Alu  1500V 2X300mm2</w:t>
            </w:r>
          </w:p>
        </w:tc>
        <w:tc>
          <w:tcPr>
            <w:tcW w:w="834" w:type="dxa"/>
            <w:vAlign w:val="center"/>
          </w:tcPr>
          <w:p w14:paraId="662809B7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2909900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11300</w:t>
            </w:r>
          </w:p>
        </w:tc>
        <w:tc>
          <w:tcPr>
            <w:tcW w:w="1516" w:type="dxa"/>
          </w:tcPr>
          <w:p w14:paraId="6EE7844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42CB98C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58B2F22B" w14:textId="77777777" w:rsidTr="00B85562">
        <w:tc>
          <w:tcPr>
            <w:tcW w:w="782" w:type="dxa"/>
          </w:tcPr>
          <w:p w14:paraId="73FF6E2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E63F" w14:textId="075ED301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Solar Power Cable, Alu  1500V 2X240mm2</w:t>
            </w:r>
          </w:p>
        </w:tc>
        <w:tc>
          <w:tcPr>
            <w:tcW w:w="834" w:type="dxa"/>
            <w:vAlign w:val="center"/>
          </w:tcPr>
          <w:p w14:paraId="53FDB4E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4712270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780</w:t>
            </w:r>
          </w:p>
        </w:tc>
        <w:tc>
          <w:tcPr>
            <w:tcW w:w="1516" w:type="dxa"/>
          </w:tcPr>
          <w:p w14:paraId="1E71512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C44064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01208AF3" w14:textId="77777777" w:rsidTr="00B85562">
        <w:tc>
          <w:tcPr>
            <w:tcW w:w="782" w:type="dxa"/>
          </w:tcPr>
          <w:p w14:paraId="640143F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6874" w14:textId="0F11EC3D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Solar Power Cable, Alu 1500V 2X185mm2</w:t>
            </w:r>
          </w:p>
        </w:tc>
        <w:tc>
          <w:tcPr>
            <w:tcW w:w="834" w:type="dxa"/>
            <w:vAlign w:val="center"/>
          </w:tcPr>
          <w:p w14:paraId="01A5E35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540E3E3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2300</w:t>
            </w:r>
          </w:p>
        </w:tc>
        <w:tc>
          <w:tcPr>
            <w:tcW w:w="1516" w:type="dxa"/>
          </w:tcPr>
          <w:p w14:paraId="4176A39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F6FDA8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5155E7E6" w14:textId="77777777" w:rsidTr="00B85562">
        <w:tc>
          <w:tcPr>
            <w:tcW w:w="782" w:type="dxa"/>
          </w:tcPr>
          <w:p w14:paraId="587F4E7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771" w14:textId="5477C3F2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Power Cable NYY 2X4mm2 Supply Combiner Boxes</w:t>
            </w:r>
          </w:p>
        </w:tc>
        <w:tc>
          <w:tcPr>
            <w:tcW w:w="834" w:type="dxa"/>
            <w:vAlign w:val="center"/>
          </w:tcPr>
          <w:p w14:paraId="07B7367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1AB0765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5000</w:t>
            </w:r>
          </w:p>
        </w:tc>
        <w:tc>
          <w:tcPr>
            <w:tcW w:w="1516" w:type="dxa"/>
          </w:tcPr>
          <w:p w14:paraId="7EB82FDB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B10DF5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257DF6B2" w14:textId="77777777" w:rsidTr="00B85562">
        <w:tc>
          <w:tcPr>
            <w:tcW w:w="782" w:type="dxa"/>
          </w:tcPr>
          <w:p w14:paraId="67AE38C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693" w14:textId="027928D4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Multi Mode Optical Fibre </w:t>
            </w:r>
          </w:p>
        </w:tc>
        <w:tc>
          <w:tcPr>
            <w:tcW w:w="834" w:type="dxa"/>
            <w:vAlign w:val="center"/>
          </w:tcPr>
          <w:p w14:paraId="3B5FAE6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60B347D7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0C6CD4">
              <w:rPr>
                <w:rFonts w:ascii="Cambria" w:hAnsi="Cambria" w:cs="Calibri"/>
                <w:sz w:val="22"/>
                <w:szCs w:val="22"/>
              </w:rPr>
              <w:t>2925</w:t>
            </w:r>
          </w:p>
        </w:tc>
        <w:tc>
          <w:tcPr>
            <w:tcW w:w="1516" w:type="dxa"/>
          </w:tcPr>
          <w:p w14:paraId="58D7DE7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6C7D7EF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8DE8060" w14:textId="77777777" w:rsidTr="00B85562">
        <w:tc>
          <w:tcPr>
            <w:tcW w:w="782" w:type="dxa"/>
          </w:tcPr>
          <w:p w14:paraId="6C6DE07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C185" w14:textId="51384281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Standard MC4 </w:t>
            </w:r>
          </w:p>
        </w:tc>
        <w:tc>
          <w:tcPr>
            <w:tcW w:w="834" w:type="dxa"/>
            <w:vAlign w:val="center"/>
          </w:tcPr>
          <w:p w14:paraId="5834DD10" w14:textId="2158C519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7F118F2B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2167</w:t>
            </w:r>
          </w:p>
        </w:tc>
        <w:tc>
          <w:tcPr>
            <w:tcW w:w="1516" w:type="dxa"/>
          </w:tcPr>
          <w:p w14:paraId="5FAE551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E031F8F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0E8301AB" w14:textId="77777777" w:rsidTr="00B85562">
        <w:tc>
          <w:tcPr>
            <w:tcW w:w="782" w:type="dxa"/>
          </w:tcPr>
          <w:p w14:paraId="2AEFAB0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8AC" w14:textId="4B8930EC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Electrical Warning Foil Type Yellow, Black </w:t>
            </w:r>
          </w:p>
        </w:tc>
        <w:tc>
          <w:tcPr>
            <w:tcW w:w="834" w:type="dxa"/>
            <w:vAlign w:val="center"/>
          </w:tcPr>
          <w:p w14:paraId="4102355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ml</w:t>
            </w:r>
          </w:p>
        </w:tc>
        <w:tc>
          <w:tcPr>
            <w:tcW w:w="1603" w:type="dxa"/>
            <w:vAlign w:val="center"/>
          </w:tcPr>
          <w:p w14:paraId="0CC5F35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15830</w:t>
            </w:r>
          </w:p>
        </w:tc>
        <w:tc>
          <w:tcPr>
            <w:tcW w:w="1516" w:type="dxa"/>
          </w:tcPr>
          <w:p w14:paraId="2114760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2900608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2592658E" w14:textId="77777777" w:rsidTr="00B85562">
        <w:tc>
          <w:tcPr>
            <w:tcW w:w="782" w:type="dxa"/>
          </w:tcPr>
          <w:p w14:paraId="52E3B79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18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033B" w14:textId="08DB1C64" w:rsidR="00E979C5" w:rsidRPr="00E979C5" w:rsidRDefault="00E979C5" w:rsidP="00E979C5">
            <w:pP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Heat Shrinkable Tube 40-12 For Aluminium Cable</w:t>
            </w:r>
          </w:p>
        </w:tc>
        <w:tc>
          <w:tcPr>
            <w:tcW w:w="834" w:type="dxa"/>
            <w:vAlign w:val="center"/>
          </w:tcPr>
          <w:p w14:paraId="52B6A1D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m</w:t>
            </w:r>
          </w:p>
        </w:tc>
        <w:tc>
          <w:tcPr>
            <w:tcW w:w="1603" w:type="dxa"/>
            <w:vAlign w:val="center"/>
          </w:tcPr>
          <w:p w14:paraId="436B597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4B3225">
              <w:rPr>
                <w:rFonts w:ascii="Cambria" w:hAnsi="Cambria" w:cs="Calibri"/>
                <w:sz w:val="22"/>
                <w:szCs w:val="22"/>
              </w:rPr>
              <w:t>58</w:t>
            </w:r>
          </w:p>
        </w:tc>
        <w:tc>
          <w:tcPr>
            <w:tcW w:w="1516" w:type="dxa"/>
          </w:tcPr>
          <w:p w14:paraId="085347EE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DFB1CF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2BA7A2B4" w14:textId="77777777" w:rsidTr="00B85562">
        <w:tc>
          <w:tcPr>
            <w:tcW w:w="782" w:type="dxa"/>
          </w:tcPr>
          <w:p w14:paraId="7C4EB2F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19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795" w14:textId="2CF7735A" w:rsidR="00E979C5" w:rsidRPr="00E979C5" w:rsidRDefault="00E979C5" w:rsidP="00E979C5">
            <w:pPr>
              <w:rPr>
                <w:rFonts w:asciiTheme="majorHAnsi" w:hAnsiTheme="maj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PVC Spacers For Aluminium Cable</w:t>
            </w:r>
          </w:p>
        </w:tc>
        <w:tc>
          <w:tcPr>
            <w:tcW w:w="834" w:type="dxa"/>
            <w:vAlign w:val="center"/>
          </w:tcPr>
          <w:p w14:paraId="55DF8387" w14:textId="78159667" w:rsidR="00E979C5" w:rsidRPr="000C6CD4" w:rsidRDefault="00E979C5" w:rsidP="00E979C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FE0D5D">
              <w:rPr>
                <w:rFonts w:asciiTheme="majorHAnsi" w:hAnsiTheme="majorHAnsi" w:cstheme="minorHAnsi"/>
                <w:sz w:val="22"/>
                <w:szCs w:val="22"/>
              </w:rPr>
              <w:t>pieces</w:t>
            </w:r>
          </w:p>
        </w:tc>
        <w:tc>
          <w:tcPr>
            <w:tcW w:w="1603" w:type="dxa"/>
            <w:vAlign w:val="center"/>
          </w:tcPr>
          <w:p w14:paraId="7AC5AA61" w14:textId="77777777" w:rsidR="00E979C5" w:rsidRPr="000C6CD4" w:rsidRDefault="00E979C5" w:rsidP="00E979C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0C6CD4">
              <w:rPr>
                <w:rFonts w:asciiTheme="majorHAnsi" w:hAnsiTheme="majorHAnsi" w:cstheme="minorHAnsi"/>
                <w:sz w:val="22"/>
                <w:szCs w:val="22"/>
              </w:rPr>
              <w:t>120</w:t>
            </w:r>
          </w:p>
        </w:tc>
        <w:tc>
          <w:tcPr>
            <w:tcW w:w="1516" w:type="dxa"/>
          </w:tcPr>
          <w:p w14:paraId="0C26515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50C15A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6C52802" w14:textId="77777777" w:rsidTr="00B85562">
        <w:tc>
          <w:tcPr>
            <w:tcW w:w="782" w:type="dxa"/>
          </w:tcPr>
          <w:p w14:paraId="5919909B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7382" w14:textId="2705E9AF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Lead label for cable route marking (300x20x2)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1CF8" w14:textId="2780D9A0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FE0D5D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084C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16" w:type="dxa"/>
          </w:tcPr>
          <w:p w14:paraId="1BDC19E9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65DAD25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28174E82" w14:textId="77777777" w:rsidTr="00B85562">
        <w:tc>
          <w:tcPr>
            <w:tcW w:w="782" w:type="dxa"/>
          </w:tcPr>
          <w:p w14:paraId="249C8F9F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21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97C3" w14:textId="1CCF4BEC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Trough/ Flexible tube for cable Section Ø 25 - DC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D4E0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ml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88B0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2300</w:t>
            </w:r>
          </w:p>
        </w:tc>
        <w:tc>
          <w:tcPr>
            <w:tcW w:w="1516" w:type="dxa"/>
          </w:tcPr>
          <w:p w14:paraId="0F9FB6C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7D32FCC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6267E01D" w14:textId="77777777" w:rsidTr="00B85562">
        <w:tc>
          <w:tcPr>
            <w:tcW w:w="782" w:type="dxa"/>
          </w:tcPr>
          <w:p w14:paraId="212B9557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E25B" w14:textId="40A44614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Trough/ Flexible tube for cablen Ø 50 - DC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75EE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ml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0022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4600</w:t>
            </w:r>
          </w:p>
        </w:tc>
        <w:tc>
          <w:tcPr>
            <w:tcW w:w="1516" w:type="dxa"/>
          </w:tcPr>
          <w:p w14:paraId="473AD591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72004E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699390FE" w14:textId="77777777" w:rsidTr="00B85562">
        <w:tc>
          <w:tcPr>
            <w:tcW w:w="782" w:type="dxa"/>
          </w:tcPr>
          <w:p w14:paraId="460D911A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60C0" w14:textId="09870CF4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Trough/ Flexible tube for cable Ø 25 - OF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521C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ml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C407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2960</w:t>
            </w:r>
          </w:p>
        </w:tc>
        <w:tc>
          <w:tcPr>
            <w:tcW w:w="1516" w:type="dxa"/>
          </w:tcPr>
          <w:p w14:paraId="529F21C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DE0867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CA0F1E4" w14:textId="77777777" w:rsidTr="00B85562">
        <w:tc>
          <w:tcPr>
            <w:tcW w:w="782" w:type="dxa"/>
          </w:tcPr>
          <w:p w14:paraId="5D2E5396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903C" w14:textId="70915DF2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Trough/ Flexible tube for cableØ 25 - DC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3979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ml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8B1B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7590</w:t>
            </w:r>
          </w:p>
        </w:tc>
        <w:tc>
          <w:tcPr>
            <w:tcW w:w="1516" w:type="dxa"/>
          </w:tcPr>
          <w:p w14:paraId="243174D6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185C010C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6C7D245A" w14:textId="77777777" w:rsidTr="00B85562">
        <w:tc>
          <w:tcPr>
            <w:tcW w:w="782" w:type="dxa"/>
          </w:tcPr>
          <w:p w14:paraId="656C8B12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2A2D" w14:textId="6016E975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Clamp System: cable ties PVC-UV, 250x4, set of 100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C4C2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set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1A19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1516" w:type="dxa"/>
          </w:tcPr>
          <w:p w14:paraId="6828FFD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07EB648D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50FCFD70" w14:textId="77777777" w:rsidTr="00B85562">
        <w:tc>
          <w:tcPr>
            <w:tcW w:w="782" w:type="dxa"/>
          </w:tcPr>
          <w:p w14:paraId="17E87434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AAC2" w14:textId="2E1E4533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Clamp System: cable ties PVC-UV, 300x6, set of 100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B355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set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C26F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16" w:type="dxa"/>
          </w:tcPr>
          <w:p w14:paraId="6C9CEE38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5B6BC8A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1D36CCDE" w14:textId="77777777" w:rsidTr="00B85562">
        <w:tc>
          <w:tcPr>
            <w:tcW w:w="782" w:type="dxa"/>
          </w:tcPr>
          <w:p w14:paraId="1493A4EE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FDF" w14:textId="0180AE2B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Clamp System: cable ties steel band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FDCE" w14:textId="63341D96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FE0D5D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A1FA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16" w:type="dxa"/>
          </w:tcPr>
          <w:p w14:paraId="6D49BB00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4097DE4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7D8CE2BD" w14:textId="77777777" w:rsidTr="00B85562">
        <w:tc>
          <w:tcPr>
            <w:tcW w:w="782" w:type="dxa"/>
          </w:tcPr>
          <w:p w14:paraId="5A5E2548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28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23AE" w14:textId="46E817F0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lug CopAl 300/M12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2F7" w14:textId="43B7819E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FE0D5D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5EA9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516" w:type="dxa"/>
          </w:tcPr>
          <w:p w14:paraId="431C4453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2E75F035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097CE95A" w14:textId="77777777" w:rsidTr="00B85562">
        <w:tc>
          <w:tcPr>
            <w:tcW w:w="782" w:type="dxa"/>
          </w:tcPr>
          <w:p w14:paraId="20E3636C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29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C54" w14:textId="6B2CC162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lug CopAl  240/M12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F10A" w14:textId="1F0E23D1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FE0D5D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F443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16" w:type="dxa"/>
          </w:tcPr>
          <w:p w14:paraId="7D0F69D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535BF2C2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E979C5" w:rsidRPr="004B3225" w14:paraId="425E5385" w14:textId="77777777" w:rsidTr="00B85562">
        <w:tc>
          <w:tcPr>
            <w:tcW w:w="782" w:type="dxa"/>
          </w:tcPr>
          <w:p w14:paraId="1810D240" w14:textId="77777777" w:rsidR="00E979C5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AFB3" w14:textId="3C2BB6BE" w:rsidR="00E979C5" w:rsidRPr="00E979C5" w:rsidRDefault="00E979C5" w:rsidP="00E979C5">
            <w:pPr>
              <w:rPr>
                <w:rFonts w:asciiTheme="majorHAnsi" w:hAnsiTheme="majorHAnsi" w:cstheme="minorHAns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Cable lug CopAl 185/M12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46AF" w14:textId="564C1F4A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FE0D5D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8D8D" w14:textId="77777777" w:rsidR="00E979C5" w:rsidRPr="000C6CD4" w:rsidRDefault="00E979C5" w:rsidP="00E979C5">
            <w:pPr>
              <w:jc w:val="center"/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C6CD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16" w:type="dxa"/>
          </w:tcPr>
          <w:p w14:paraId="64D63C3A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09D16D64" w14:textId="77777777" w:rsidR="00E979C5" w:rsidRPr="004B3225" w:rsidRDefault="00E979C5" w:rsidP="00E979C5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356FDC" w:rsidRPr="004B3225" w14:paraId="4C50649E" w14:textId="77777777" w:rsidTr="006D0DAB">
        <w:tc>
          <w:tcPr>
            <w:tcW w:w="7548" w:type="dxa"/>
            <w:gridSpan w:val="5"/>
          </w:tcPr>
          <w:p w14:paraId="37B6E604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TOTAL FĂRĂ TVA</w:t>
            </w:r>
          </w:p>
        </w:tc>
        <w:tc>
          <w:tcPr>
            <w:tcW w:w="1468" w:type="dxa"/>
          </w:tcPr>
          <w:p w14:paraId="7EA2F2FA" w14:textId="77777777" w:rsidR="00356FDC" w:rsidRPr="004B3225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</w:tbl>
    <w:p w14:paraId="4330EEB8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742E33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5CC0026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2E3CED96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51B781BB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D54BF41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388EABC4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C1372B8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581FA4DD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396EB78B" w14:textId="67D476F9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5CE50B4B" w14:textId="59EF181B" w:rsidR="00CC511D" w:rsidRDefault="00CC511D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47CB82C" w14:textId="77777777" w:rsidR="00CC511D" w:rsidRDefault="00CC511D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53EABD2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37B653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D8BB8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C134457" w14:textId="044DD19B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lastRenderedPageBreak/>
        <w:t xml:space="preserve">LOTUL 4 – </w:t>
      </w:r>
      <w:r w:rsidRPr="00356FDC">
        <w:rPr>
          <w:rFonts w:ascii="Cambria" w:hAnsi="Cambria" w:cs="Calibri"/>
          <w:b/>
          <w:bCs/>
          <w:sz w:val="22"/>
          <w:szCs w:val="22"/>
        </w:rPr>
        <w:t>COMBINER BOXES AND WEATHER STATION</w:t>
      </w:r>
    </w:p>
    <w:p w14:paraId="3A31A083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4591B724" w14:textId="77777777" w:rsidTr="006D0DAB">
        <w:tc>
          <w:tcPr>
            <w:tcW w:w="782" w:type="dxa"/>
          </w:tcPr>
          <w:p w14:paraId="1CE7927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E9AC26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717E295C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10059C7F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4251612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47098ED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54B93D8C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617AF83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E979C5" w14:paraId="64B50127" w14:textId="77777777" w:rsidTr="00343D41">
        <w:tc>
          <w:tcPr>
            <w:tcW w:w="782" w:type="dxa"/>
          </w:tcPr>
          <w:p w14:paraId="022BB36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294B" w14:textId="1CBC04D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DC Combiner Boxes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8E7" w14:textId="52B4E0F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4A8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1516" w:type="dxa"/>
          </w:tcPr>
          <w:p w14:paraId="7B7DEBB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28C9E72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1BECAC98" w14:textId="77777777" w:rsidTr="00343D41">
        <w:tc>
          <w:tcPr>
            <w:tcW w:w="782" w:type="dxa"/>
          </w:tcPr>
          <w:p w14:paraId="0EFA3466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F0DE" w14:textId="32C9FED4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Weather Station Connection Box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36E2" w14:textId="18A317B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6BD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3482A7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291BC2C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75A8066" w14:textId="77777777" w:rsidTr="00343D41">
        <w:tc>
          <w:tcPr>
            <w:tcW w:w="782" w:type="dxa"/>
          </w:tcPr>
          <w:p w14:paraId="61A5F71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3BB1" w14:textId="18B6E81E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Data Logger Compatible And Equipped For Sensor Connection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BA16" w14:textId="2CDCC4E2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AE1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F7888D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E275E5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2EE3709E" w14:textId="77777777" w:rsidTr="00343D41">
        <w:tc>
          <w:tcPr>
            <w:tcW w:w="782" w:type="dxa"/>
          </w:tcPr>
          <w:p w14:paraId="65FCB8C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572D" w14:textId="0A145F3C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Pyranometer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2B9F" w14:textId="0DFC7E00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72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6301669A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7CA170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047B743F" w14:textId="77777777" w:rsidTr="00343D41">
        <w:tc>
          <w:tcPr>
            <w:tcW w:w="782" w:type="dxa"/>
          </w:tcPr>
          <w:p w14:paraId="666432E4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3856" w14:textId="0148DD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Ambient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F71D" w14:textId="1DB20903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C0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480E2719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1FEBBE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511905F" w14:textId="77777777" w:rsidTr="00343D41">
        <w:tc>
          <w:tcPr>
            <w:tcW w:w="782" w:type="dxa"/>
          </w:tcPr>
          <w:p w14:paraId="0F275AE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983" w14:textId="32523371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Compact Weather Station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1E2" w14:textId="775F1FF4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AF8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24D399D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4C1ACDD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59B07EF2" w14:textId="77777777" w:rsidTr="00343D41">
        <w:tc>
          <w:tcPr>
            <w:tcW w:w="782" w:type="dxa"/>
            <w:tcBorders>
              <w:bottom w:val="single" w:sz="4" w:space="0" w:color="auto"/>
            </w:tcBorders>
          </w:tcPr>
          <w:p w14:paraId="3DDC708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ADA" w14:textId="1C01FC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Panel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C8A" w14:textId="5A737EE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D2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3F70CE9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5B130F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356FDC" w14:paraId="18014514" w14:textId="77777777" w:rsidTr="006D0DAB">
        <w:tc>
          <w:tcPr>
            <w:tcW w:w="7548" w:type="dxa"/>
            <w:gridSpan w:val="5"/>
            <w:tcBorders>
              <w:top w:val="single" w:sz="4" w:space="0" w:color="auto"/>
            </w:tcBorders>
          </w:tcPr>
          <w:p w14:paraId="6302F67C" w14:textId="77777777" w:rsidR="00356FDC" w:rsidRPr="00FF63C8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F63C8">
              <w:rPr>
                <w:rFonts w:ascii="Cambria" w:hAnsi="Cambria" w:cs="Calibri"/>
                <w:b/>
                <w:bCs/>
                <w:sz w:val="22"/>
                <w:szCs w:val="22"/>
              </w:rPr>
              <w:t>PRET TOTAL FĂRĂ TVA</w:t>
            </w:r>
          </w:p>
        </w:tc>
        <w:tc>
          <w:tcPr>
            <w:tcW w:w="1468" w:type="dxa"/>
          </w:tcPr>
          <w:p w14:paraId="03B6D475" w14:textId="77777777" w:rsidR="00356FDC" w:rsidRPr="00DA7AF1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3C3C911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9053884" w14:textId="1A989072" w:rsidR="00356FDC" w:rsidRPr="009D7F77" w:rsidRDefault="00356FDC" w:rsidP="00356FDC">
      <w:pPr>
        <w:jc w:val="center"/>
        <w:rPr>
          <w:rFonts w:ascii="Cambria" w:hAnsi="Cambria" w:cs="Calibri"/>
          <w:sz w:val="22"/>
          <w:szCs w:val="22"/>
        </w:rPr>
      </w:pPr>
      <w:r w:rsidRPr="009D7F77">
        <w:rPr>
          <w:rFonts w:ascii="Cambria" w:hAnsi="Cambria" w:cs="Calibri"/>
          <w:sz w:val="22"/>
          <w:szCs w:val="22"/>
        </w:rPr>
        <w:t>Dat</w:t>
      </w:r>
      <w:r>
        <w:rPr>
          <w:rFonts w:ascii="Cambria" w:hAnsi="Cambria" w:cs="Calibri"/>
          <w:sz w:val="22"/>
          <w:szCs w:val="22"/>
        </w:rPr>
        <w:t>e</w:t>
      </w:r>
      <w:r w:rsidRPr="009D7F77">
        <w:rPr>
          <w:rFonts w:ascii="Cambria" w:hAnsi="Cambria" w:cs="Calibri"/>
          <w:sz w:val="22"/>
          <w:szCs w:val="22"/>
        </w:rPr>
        <w:t>:</w:t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  <w:t>S</w:t>
      </w:r>
      <w:r>
        <w:rPr>
          <w:rFonts w:ascii="Cambria" w:hAnsi="Cambria" w:cs="Calibri"/>
          <w:sz w:val="22"/>
          <w:szCs w:val="22"/>
        </w:rPr>
        <w:t>ignature</w:t>
      </w:r>
      <w:r w:rsidRPr="009D7F77">
        <w:rPr>
          <w:rFonts w:ascii="Cambria" w:hAnsi="Cambria" w:cs="Calibri"/>
          <w:sz w:val="22"/>
          <w:szCs w:val="22"/>
        </w:rPr>
        <w:t>:</w:t>
      </w:r>
    </w:p>
    <w:p w14:paraId="2855E14B" w14:textId="77777777" w:rsidR="00356FDC" w:rsidRPr="009D7F77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6493737" w14:textId="77777777" w:rsidR="00356FDC" w:rsidRPr="00E62D9D" w:rsidRDefault="00356FDC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411B307" w14:textId="7A8C86E1" w:rsidR="00FC5908" w:rsidRPr="00FC5908" w:rsidRDefault="00FC5908" w:rsidP="00FC5908">
      <w:pPr>
        <w:tabs>
          <w:tab w:val="left" w:pos="2070"/>
        </w:tabs>
        <w:rPr>
          <w:rFonts w:ascii="Cambria" w:hAnsi="Cambria" w:cs="Calibri"/>
          <w:sz w:val="22"/>
          <w:szCs w:val="22"/>
          <w:lang w:val="en-GB"/>
        </w:rPr>
      </w:pPr>
    </w:p>
    <w:sectPr w:rsidR="00FC5908" w:rsidRPr="00FC5908" w:rsidSect="00474DE1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575A" w14:textId="77777777" w:rsidR="009136B0" w:rsidRDefault="009136B0" w:rsidP="00200616">
      <w:r>
        <w:separator/>
      </w:r>
    </w:p>
  </w:endnote>
  <w:endnote w:type="continuationSeparator" w:id="0">
    <w:p w14:paraId="0B8A3835" w14:textId="77777777" w:rsidR="009136B0" w:rsidRDefault="009136B0" w:rsidP="002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2A2" w14:textId="42E70572" w:rsidR="00332D3E" w:rsidRPr="00CC511D" w:rsidRDefault="00332D3E" w:rsidP="00332D3E">
    <w:pPr>
      <w:rPr>
        <w:rFonts w:asciiTheme="majorHAnsi" w:hAnsiTheme="majorHAnsi"/>
        <w:b/>
        <w:bCs/>
        <w:color w:val="FF0000"/>
        <w:sz w:val="18"/>
        <w:szCs w:val="18"/>
        <w:lang w:val="en-US"/>
      </w:rPr>
    </w:pPr>
    <w:r w:rsidRPr="00CC511D">
      <w:rPr>
        <w:rFonts w:asciiTheme="majorHAnsi" w:hAnsiTheme="majorHAnsi"/>
        <w:b/>
        <w:bCs/>
        <w:color w:val="FF0000"/>
        <w:sz w:val="20"/>
        <w:szCs w:val="20"/>
      </w:rPr>
      <w:t>DISCLAIMER</w:t>
    </w:r>
  </w:p>
  <w:p w14:paraId="1761DB39" w14:textId="77777777" w:rsidR="00332D3E" w:rsidRPr="00CC511D" w:rsidRDefault="00332D3E" w:rsidP="00332D3E">
    <w:pPr>
      <w:rPr>
        <w:rFonts w:asciiTheme="majorHAnsi" w:hAnsiTheme="majorHAnsi"/>
        <w:i/>
        <w:iCs/>
        <w:sz w:val="20"/>
        <w:szCs w:val="20"/>
      </w:rPr>
    </w:pP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The tender and all the attached documents including all the forms (1-7), documents certifying that the requirement regarding the ability to exercise professional activity is met , the technical proposal, the financial proposal, etc., </w:t>
    </w:r>
    <w:r w:rsidRPr="00CC511D">
      <w:rPr>
        <w:rFonts w:asciiTheme="majorHAnsi" w:hAnsiTheme="majorHAnsi"/>
        <w:b/>
        <w:bCs/>
        <w:color w:val="FF0000"/>
        <w:sz w:val="20"/>
        <w:szCs w:val="20"/>
      </w:rPr>
      <w:t>have to be</w:t>
    </w:r>
    <w:r w:rsidRPr="00CC511D">
      <w:rPr>
        <w:rFonts w:asciiTheme="majorHAnsi" w:hAnsiTheme="majorHAnsi"/>
        <w:color w:val="FF0000"/>
        <w:sz w:val="20"/>
        <w:szCs w:val="20"/>
      </w:rPr>
      <w:t xml:space="preserve"> </w:t>
    </w: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 in Romanian, and if the documents are written in other languages than Romanian, tenderer have the obligation to present the documents translated into Romanian by an authorized translator</w:t>
    </w:r>
    <w:r w:rsidRPr="00CC511D">
      <w:rPr>
        <w:rFonts w:asciiTheme="majorHAnsi" w:hAnsiTheme="majorHAnsi"/>
        <w:sz w:val="20"/>
        <w:szCs w:val="20"/>
      </w:rPr>
      <w:t xml:space="preserve">. - </w:t>
    </w:r>
    <w:r w:rsidRPr="00CC511D">
      <w:rPr>
        <w:rFonts w:asciiTheme="majorHAnsi" w:hAnsiTheme="majorHAnsi"/>
        <w:i/>
        <w:iCs/>
        <w:sz w:val="20"/>
        <w:szCs w:val="20"/>
      </w:rPr>
      <w:t>according to the methodological guidelines for acquisitions related to the</w:t>
    </w:r>
    <w:r w:rsidRPr="00CC511D">
      <w:rPr>
        <w:rFonts w:asciiTheme="majorHAnsi" w:hAnsiTheme="majorHAnsi"/>
        <w:sz w:val="20"/>
        <w:szCs w:val="20"/>
      </w:rPr>
      <w:t xml:space="preserve"> </w:t>
    </w:r>
    <w:r w:rsidRPr="00CC511D">
      <w:rPr>
        <w:rFonts w:asciiTheme="majorHAnsi" w:hAnsiTheme="majorHAnsi"/>
        <w:i/>
        <w:iCs/>
        <w:sz w:val="20"/>
        <w:szCs w:val="20"/>
      </w:rPr>
      <w:t>Recovery and Resilience plan.</w:t>
    </w:r>
  </w:p>
  <w:p w14:paraId="2B34021A" w14:textId="77777777" w:rsidR="00332D3E" w:rsidRPr="00332D3E" w:rsidRDefault="00332D3E" w:rsidP="0033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BD8" w14:textId="77777777" w:rsidR="009136B0" w:rsidRDefault="009136B0" w:rsidP="00200616">
      <w:r>
        <w:separator/>
      </w:r>
    </w:p>
  </w:footnote>
  <w:footnote w:type="continuationSeparator" w:id="0">
    <w:p w14:paraId="032E0266" w14:textId="77777777" w:rsidR="009136B0" w:rsidRDefault="009136B0" w:rsidP="00200616">
      <w:r>
        <w:continuationSeparator/>
      </w:r>
    </w:p>
  </w:footnote>
  <w:footnote w:id="1">
    <w:p w14:paraId="69C5915F" w14:textId="0DB0F925" w:rsidR="00655BE4" w:rsidRPr="00EA79AD" w:rsidRDefault="00655BE4" w:rsidP="00655B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5835">
        <w:t>The proposal must be valid at least</w:t>
      </w:r>
      <w:r w:rsidRPr="00DD49FE">
        <w:t xml:space="preserve"> 60 </w:t>
      </w:r>
      <w:r w:rsidR="00155835">
        <w:t>days as of the due date for filing the proposals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1A"/>
    <w:multiLevelType w:val="hybridMultilevel"/>
    <w:tmpl w:val="3984DE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8CA"/>
    <w:multiLevelType w:val="hybridMultilevel"/>
    <w:tmpl w:val="FD4E228A"/>
    <w:lvl w:ilvl="0" w:tplc="0E5C44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DC1"/>
    <w:multiLevelType w:val="hybridMultilevel"/>
    <w:tmpl w:val="BE8A2C3C"/>
    <w:lvl w:ilvl="0" w:tplc="15361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169"/>
    <w:multiLevelType w:val="hybridMultilevel"/>
    <w:tmpl w:val="53600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A05"/>
    <w:multiLevelType w:val="hybridMultilevel"/>
    <w:tmpl w:val="9918B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B8222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607"/>
    <w:multiLevelType w:val="hybridMultilevel"/>
    <w:tmpl w:val="5AC0EDC8"/>
    <w:lvl w:ilvl="0" w:tplc="A1CEC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2D4D"/>
    <w:multiLevelType w:val="hybridMultilevel"/>
    <w:tmpl w:val="A5064E22"/>
    <w:lvl w:ilvl="0" w:tplc="70ACF95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E7A2C0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45B0"/>
    <w:multiLevelType w:val="hybridMultilevel"/>
    <w:tmpl w:val="4EA212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6D28"/>
    <w:multiLevelType w:val="hybridMultilevel"/>
    <w:tmpl w:val="D3785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443E"/>
    <w:multiLevelType w:val="hybridMultilevel"/>
    <w:tmpl w:val="94CA8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259"/>
    <w:multiLevelType w:val="hybridMultilevel"/>
    <w:tmpl w:val="94E6B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6E6"/>
    <w:multiLevelType w:val="hybridMultilevel"/>
    <w:tmpl w:val="7CAEB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CA8A1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7488F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DB8"/>
    <w:multiLevelType w:val="hybridMultilevel"/>
    <w:tmpl w:val="81E21E36"/>
    <w:lvl w:ilvl="0" w:tplc="98FA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34"/>
    <w:multiLevelType w:val="hybridMultilevel"/>
    <w:tmpl w:val="10560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21DE8"/>
    <w:multiLevelType w:val="hybridMultilevel"/>
    <w:tmpl w:val="21EE0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E448E"/>
    <w:multiLevelType w:val="hybridMultilevel"/>
    <w:tmpl w:val="07243C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F18"/>
    <w:multiLevelType w:val="hybridMultilevel"/>
    <w:tmpl w:val="3D4E4556"/>
    <w:lvl w:ilvl="0" w:tplc="C4E62C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3226D"/>
    <w:multiLevelType w:val="hybridMultilevel"/>
    <w:tmpl w:val="14763DC2"/>
    <w:lvl w:ilvl="0" w:tplc="AB405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4F54"/>
    <w:multiLevelType w:val="hybridMultilevel"/>
    <w:tmpl w:val="056415B6"/>
    <w:lvl w:ilvl="0" w:tplc="0409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 w15:restartNumberingAfterBreak="0">
    <w:nsid w:val="550D29FE"/>
    <w:multiLevelType w:val="hybridMultilevel"/>
    <w:tmpl w:val="55727FD6"/>
    <w:lvl w:ilvl="0" w:tplc="92C4D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5FD"/>
    <w:multiLevelType w:val="hybridMultilevel"/>
    <w:tmpl w:val="83E21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58E"/>
    <w:multiLevelType w:val="hybridMultilevel"/>
    <w:tmpl w:val="9338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996671">
    <w:abstractNumId w:val="3"/>
  </w:num>
  <w:num w:numId="2" w16cid:durableId="255942856">
    <w:abstractNumId w:val="12"/>
  </w:num>
  <w:num w:numId="3" w16cid:durableId="529341128">
    <w:abstractNumId w:val="1"/>
  </w:num>
  <w:num w:numId="4" w16cid:durableId="449781093">
    <w:abstractNumId w:val="15"/>
  </w:num>
  <w:num w:numId="5" w16cid:durableId="1360008625">
    <w:abstractNumId w:val="11"/>
  </w:num>
  <w:num w:numId="6" w16cid:durableId="308169150">
    <w:abstractNumId w:val="18"/>
  </w:num>
  <w:num w:numId="7" w16cid:durableId="1082527903">
    <w:abstractNumId w:val="14"/>
  </w:num>
  <w:num w:numId="8" w16cid:durableId="1551720997">
    <w:abstractNumId w:val="10"/>
  </w:num>
  <w:num w:numId="9" w16cid:durableId="2034067814">
    <w:abstractNumId w:val="5"/>
  </w:num>
  <w:num w:numId="10" w16cid:durableId="562447847">
    <w:abstractNumId w:val="21"/>
  </w:num>
  <w:num w:numId="11" w16cid:durableId="1585646461">
    <w:abstractNumId w:val="6"/>
  </w:num>
  <w:num w:numId="12" w16cid:durableId="1744909904">
    <w:abstractNumId w:val="16"/>
  </w:num>
  <w:num w:numId="13" w16cid:durableId="1257324402">
    <w:abstractNumId w:val="4"/>
  </w:num>
  <w:num w:numId="14" w16cid:durableId="936716369">
    <w:abstractNumId w:val="17"/>
  </w:num>
  <w:num w:numId="15" w16cid:durableId="1566456430">
    <w:abstractNumId w:val="0"/>
  </w:num>
  <w:num w:numId="16" w16cid:durableId="1261135101">
    <w:abstractNumId w:val="2"/>
  </w:num>
  <w:num w:numId="17" w16cid:durableId="388070348">
    <w:abstractNumId w:val="9"/>
  </w:num>
  <w:num w:numId="18" w16cid:durableId="369454586">
    <w:abstractNumId w:val="20"/>
  </w:num>
  <w:num w:numId="19" w16cid:durableId="1343969721">
    <w:abstractNumId w:val="22"/>
  </w:num>
  <w:num w:numId="20" w16cid:durableId="1163200821">
    <w:abstractNumId w:val="19"/>
  </w:num>
  <w:num w:numId="21" w16cid:durableId="2044403835">
    <w:abstractNumId w:val="8"/>
  </w:num>
  <w:num w:numId="22" w16cid:durableId="1087461948">
    <w:abstractNumId w:val="13"/>
  </w:num>
  <w:num w:numId="23" w16cid:durableId="21310523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11640"/>
    <w:rsid w:val="000124A1"/>
    <w:rsid w:val="000165D5"/>
    <w:rsid w:val="0002053F"/>
    <w:rsid w:val="00025A51"/>
    <w:rsid w:val="000448D2"/>
    <w:rsid w:val="00071EFA"/>
    <w:rsid w:val="000A2C97"/>
    <w:rsid w:val="000A76B9"/>
    <w:rsid w:val="000C26F3"/>
    <w:rsid w:val="000C6C27"/>
    <w:rsid w:val="000D2F26"/>
    <w:rsid w:val="000E0CF5"/>
    <w:rsid w:val="000E7EB8"/>
    <w:rsid w:val="000F270B"/>
    <w:rsid w:val="000F2F98"/>
    <w:rsid w:val="000F308A"/>
    <w:rsid w:val="000F3B67"/>
    <w:rsid w:val="000F49A2"/>
    <w:rsid w:val="0010214D"/>
    <w:rsid w:val="00112888"/>
    <w:rsid w:val="0011474B"/>
    <w:rsid w:val="00133C52"/>
    <w:rsid w:val="0013612A"/>
    <w:rsid w:val="0013623B"/>
    <w:rsid w:val="001415DD"/>
    <w:rsid w:val="001451C5"/>
    <w:rsid w:val="00155835"/>
    <w:rsid w:val="00163542"/>
    <w:rsid w:val="0017303E"/>
    <w:rsid w:val="001742C7"/>
    <w:rsid w:val="00176724"/>
    <w:rsid w:val="00176BCA"/>
    <w:rsid w:val="00181834"/>
    <w:rsid w:val="001865B7"/>
    <w:rsid w:val="00186B34"/>
    <w:rsid w:val="001919A6"/>
    <w:rsid w:val="00193639"/>
    <w:rsid w:val="001A61DD"/>
    <w:rsid w:val="001B7495"/>
    <w:rsid w:val="001C040F"/>
    <w:rsid w:val="001C41CD"/>
    <w:rsid w:val="001E3384"/>
    <w:rsid w:val="001E74F3"/>
    <w:rsid w:val="001F5365"/>
    <w:rsid w:val="001F5DC3"/>
    <w:rsid w:val="00200616"/>
    <w:rsid w:val="002024CD"/>
    <w:rsid w:val="002139EC"/>
    <w:rsid w:val="00215F46"/>
    <w:rsid w:val="00225CE8"/>
    <w:rsid w:val="00232D83"/>
    <w:rsid w:val="002373D9"/>
    <w:rsid w:val="00241520"/>
    <w:rsid w:val="00253A51"/>
    <w:rsid w:val="00255711"/>
    <w:rsid w:val="002619A4"/>
    <w:rsid w:val="00263224"/>
    <w:rsid w:val="002805CD"/>
    <w:rsid w:val="00286E77"/>
    <w:rsid w:val="0029269F"/>
    <w:rsid w:val="00296745"/>
    <w:rsid w:val="002B1ABD"/>
    <w:rsid w:val="002C1ABE"/>
    <w:rsid w:val="002C3090"/>
    <w:rsid w:val="002D32FF"/>
    <w:rsid w:val="002E4A85"/>
    <w:rsid w:val="002F3B53"/>
    <w:rsid w:val="002F58FD"/>
    <w:rsid w:val="002F7898"/>
    <w:rsid w:val="00301930"/>
    <w:rsid w:val="00310C3D"/>
    <w:rsid w:val="00310EA8"/>
    <w:rsid w:val="0031277F"/>
    <w:rsid w:val="00315BF0"/>
    <w:rsid w:val="0031666C"/>
    <w:rsid w:val="00332D3E"/>
    <w:rsid w:val="00343D98"/>
    <w:rsid w:val="00347629"/>
    <w:rsid w:val="003511E2"/>
    <w:rsid w:val="003526DE"/>
    <w:rsid w:val="003544BA"/>
    <w:rsid w:val="00355B3D"/>
    <w:rsid w:val="00356D83"/>
    <w:rsid w:val="00356FDC"/>
    <w:rsid w:val="00360C46"/>
    <w:rsid w:val="00377CB8"/>
    <w:rsid w:val="0039238C"/>
    <w:rsid w:val="003A0FBB"/>
    <w:rsid w:val="003A59FF"/>
    <w:rsid w:val="003B0B31"/>
    <w:rsid w:val="003B6091"/>
    <w:rsid w:val="003C167D"/>
    <w:rsid w:val="003E3E82"/>
    <w:rsid w:val="003F64AD"/>
    <w:rsid w:val="00415FCB"/>
    <w:rsid w:val="00426E0D"/>
    <w:rsid w:val="00433E1B"/>
    <w:rsid w:val="00437875"/>
    <w:rsid w:val="00440F77"/>
    <w:rsid w:val="00441885"/>
    <w:rsid w:val="00443085"/>
    <w:rsid w:val="00474DE1"/>
    <w:rsid w:val="00477947"/>
    <w:rsid w:val="00477D56"/>
    <w:rsid w:val="00484FB4"/>
    <w:rsid w:val="0049164D"/>
    <w:rsid w:val="004960A7"/>
    <w:rsid w:val="004A4D1F"/>
    <w:rsid w:val="004A563F"/>
    <w:rsid w:val="004A6F66"/>
    <w:rsid w:val="004B15E8"/>
    <w:rsid w:val="004B3225"/>
    <w:rsid w:val="004B3E3A"/>
    <w:rsid w:val="004B5872"/>
    <w:rsid w:val="004C0716"/>
    <w:rsid w:val="004C4715"/>
    <w:rsid w:val="004D2B03"/>
    <w:rsid w:val="004D5BD7"/>
    <w:rsid w:val="00504735"/>
    <w:rsid w:val="0051773F"/>
    <w:rsid w:val="005252DE"/>
    <w:rsid w:val="00527380"/>
    <w:rsid w:val="00530CBE"/>
    <w:rsid w:val="00542FC2"/>
    <w:rsid w:val="00552052"/>
    <w:rsid w:val="00552063"/>
    <w:rsid w:val="00556319"/>
    <w:rsid w:val="005573E0"/>
    <w:rsid w:val="00560D80"/>
    <w:rsid w:val="00564DB1"/>
    <w:rsid w:val="005660DF"/>
    <w:rsid w:val="005723E7"/>
    <w:rsid w:val="00586232"/>
    <w:rsid w:val="00587E4C"/>
    <w:rsid w:val="00596BAB"/>
    <w:rsid w:val="005A4DC0"/>
    <w:rsid w:val="005A50C9"/>
    <w:rsid w:val="005A73B3"/>
    <w:rsid w:val="005C0FB5"/>
    <w:rsid w:val="005C5272"/>
    <w:rsid w:val="005D3D2E"/>
    <w:rsid w:val="005E422F"/>
    <w:rsid w:val="005E5069"/>
    <w:rsid w:val="005E522A"/>
    <w:rsid w:val="005F1CFF"/>
    <w:rsid w:val="005F59E5"/>
    <w:rsid w:val="00600E95"/>
    <w:rsid w:val="006132EA"/>
    <w:rsid w:val="00613C3E"/>
    <w:rsid w:val="00643C9B"/>
    <w:rsid w:val="00655BE4"/>
    <w:rsid w:val="006569D0"/>
    <w:rsid w:val="006614F0"/>
    <w:rsid w:val="00665EF0"/>
    <w:rsid w:val="00671C0A"/>
    <w:rsid w:val="006822A3"/>
    <w:rsid w:val="006A71E1"/>
    <w:rsid w:val="006A7FCB"/>
    <w:rsid w:val="006D3535"/>
    <w:rsid w:val="00705452"/>
    <w:rsid w:val="007057BF"/>
    <w:rsid w:val="007135D2"/>
    <w:rsid w:val="0072189D"/>
    <w:rsid w:val="00725B17"/>
    <w:rsid w:val="007443D1"/>
    <w:rsid w:val="00773A2C"/>
    <w:rsid w:val="00774131"/>
    <w:rsid w:val="00795ED5"/>
    <w:rsid w:val="007A226A"/>
    <w:rsid w:val="007A559B"/>
    <w:rsid w:val="007B0ADC"/>
    <w:rsid w:val="007B3CBF"/>
    <w:rsid w:val="007B4CAC"/>
    <w:rsid w:val="007C378B"/>
    <w:rsid w:val="007D3487"/>
    <w:rsid w:val="007D3906"/>
    <w:rsid w:val="007E1665"/>
    <w:rsid w:val="007E3155"/>
    <w:rsid w:val="007E3840"/>
    <w:rsid w:val="007E4853"/>
    <w:rsid w:val="007F4866"/>
    <w:rsid w:val="007F7C8A"/>
    <w:rsid w:val="0080726E"/>
    <w:rsid w:val="00814642"/>
    <w:rsid w:val="00822300"/>
    <w:rsid w:val="00823C45"/>
    <w:rsid w:val="00825F82"/>
    <w:rsid w:val="00833CE3"/>
    <w:rsid w:val="00844BFB"/>
    <w:rsid w:val="008507CF"/>
    <w:rsid w:val="00855FC4"/>
    <w:rsid w:val="008614C7"/>
    <w:rsid w:val="00861D21"/>
    <w:rsid w:val="00865DBB"/>
    <w:rsid w:val="00870DF4"/>
    <w:rsid w:val="00876869"/>
    <w:rsid w:val="008806E7"/>
    <w:rsid w:val="00881FD0"/>
    <w:rsid w:val="00892AF1"/>
    <w:rsid w:val="008947AB"/>
    <w:rsid w:val="008A1616"/>
    <w:rsid w:val="008A4FCA"/>
    <w:rsid w:val="008B188C"/>
    <w:rsid w:val="008B2BB4"/>
    <w:rsid w:val="008B663C"/>
    <w:rsid w:val="008C0CE2"/>
    <w:rsid w:val="008C17BD"/>
    <w:rsid w:val="008C1D3E"/>
    <w:rsid w:val="008D4E30"/>
    <w:rsid w:val="008E3877"/>
    <w:rsid w:val="008E68C6"/>
    <w:rsid w:val="008E6AB3"/>
    <w:rsid w:val="008E7621"/>
    <w:rsid w:val="008F0C51"/>
    <w:rsid w:val="008F7185"/>
    <w:rsid w:val="00904ABE"/>
    <w:rsid w:val="009136B0"/>
    <w:rsid w:val="009202E1"/>
    <w:rsid w:val="00943957"/>
    <w:rsid w:val="00944262"/>
    <w:rsid w:val="009504C3"/>
    <w:rsid w:val="00962BDA"/>
    <w:rsid w:val="00980B04"/>
    <w:rsid w:val="0099459C"/>
    <w:rsid w:val="009C5409"/>
    <w:rsid w:val="009D7F77"/>
    <w:rsid w:val="00A01BCF"/>
    <w:rsid w:val="00A05C16"/>
    <w:rsid w:val="00A11D1F"/>
    <w:rsid w:val="00A177E4"/>
    <w:rsid w:val="00A212E3"/>
    <w:rsid w:val="00A3016D"/>
    <w:rsid w:val="00A30F65"/>
    <w:rsid w:val="00A35A05"/>
    <w:rsid w:val="00A3659D"/>
    <w:rsid w:val="00A61801"/>
    <w:rsid w:val="00A63CA1"/>
    <w:rsid w:val="00A650C3"/>
    <w:rsid w:val="00A7459D"/>
    <w:rsid w:val="00A756CC"/>
    <w:rsid w:val="00A87F9D"/>
    <w:rsid w:val="00A91C6A"/>
    <w:rsid w:val="00A92EC8"/>
    <w:rsid w:val="00AA0196"/>
    <w:rsid w:val="00AA0B3B"/>
    <w:rsid w:val="00AA2EC8"/>
    <w:rsid w:val="00AB2730"/>
    <w:rsid w:val="00AB3EB7"/>
    <w:rsid w:val="00AB415F"/>
    <w:rsid w:val="00AB5929"/>
    <w:rsid w:val="00AC1135"/>
    <w:rsid w:val="00AC378B"/>
    <w:rsid w:val="00AD39CF"/>
    <w:rsid w:val="00AD76DB"/>
    <w:rsid w:val="00AE1562"/>
    <w:rsid w:val="00AE7BBB"/>
    <w:rsid w:val="00AF10DD"/>
    <w:rsid w:val="00AF3C35"/>
    <w:rsid w:val="00AF58CF"/>
    <w:rsid w:val="00B04835"/>
    <w:rsid w:val="00B15026"/>
    <w:rsid w:val="00B37ADD"/>
    <w:rsid w:val="00B4054B"/>
    <w:rsid w:val="00B42BFB"/>
    <w:rsid w:val="00B53AFE"/>
    <w:rsid w:val="00B63A2E"/>
    <w:rsid w:val="00B66BF8"/>
    <w:rsid w:val="00B74620"/>
    <w:rsid w:val="00B75309"/>
    <w:rsid w:val="00B8711E"/>
    <w:rsid w:val="00B901B3"/>
    <w:rsid w:val="00B92E4C"/>
    <w:rsid w:val="00B9395C"/>
    <w:rsid w:val="00BA18EC"/>
    <w:rsid w:val="00BA26C4"/>
    <w:rsid w:val="00BA4721"/>
    <w:rsid w:val="00BA49A8"/>
    <w:rsid w:val="00BA512B"/>
    <w:rsid w:val="00BB507D"/>
    <w:rsid w:val="00BC1FBD"/>
    <w:rsid w:val="00BC2744"/>
    <w:rsid w:val="00BC3331"/>
    <w:rsid w:val="00BC69F8"/>
    <w:rsid w:val="00BC751E"/>
    <w:rsid w:val="00BD10D4"/>
    <w:rsid w:val="00C04175"/>
    <w:rsid w:val="00C075DF"/>
    <w:rsid w:val="00C13DB3"/>
    <w:rsid w:val="00C141FD"/>
    <w:rsid w:val="00C14F00"/>
    <w:rsid w:val="00C30AF2"/>
    <w:rsid w:val="00C325D0"/>
    <w:rsid w:val="00C359DA"/>
    <w:rsid w:val="00C405C8"/>
    <w:rsid w:val="00C42903"/>
    <w:rsid w:val="00C43FDF"/>
    <w:rsid w:val="00C446A8"/>
    <w:rsid w:val="00C46E1A"/>
    <w:rsid w:val="00C50392"/>
    <w:rsid w:val="00C5480C"/>
    <w:rsid w:val="00C61417"/>
    <w:rsid w:val="00C62BC7"/>
    <w:rsid w:val="00C65991"/>
    <w:rsid w:val="00C71D45"/>
    <w:rsid w:val="00C970C4"/>
    <w:rsid w:val="00C97291"/>
    <w:rsid w:val="00CA6FEF"/>
    <w:rsid w:val="00CB2738"/>
    <w:rsid w:val="00CB3CB0"/>
    <w:rsid w:val="00CC511D"/>
    <w:rsid w:val="00CC61E5"/>
    <w:rsid w:val="00CC663C"/>
    <w:rsid w:val="00CC6CF1"/>
    <w:rsid w:val="00CD3B92"/>
    <w:rsid w:val="00CD5722"/>
    <w:rsid w:val="00D0337D"/>
    <w:rsid w:val="00D174AC"/>
    <w:rsid w:val="00D262CA"/>
    <w:rsid w:val="00D36256"/>
    <w:rsid w:val="00D44747"/>
    <w:rsid w:val="00D464A9"/>
    <w:rsid w:val="00D523BA"/>
    <w:rsid w:val="00D65FE3"/>
    <w:rsid w:val="00D867D2"/>
    <w:rsid w:val="00D95440"/>
    <w:rsid w:val="00DA7AF1"/>
    <w:rsid w:val="00DB63C1"/>
    <w:rsid w:val="00DD4253"/>
    <w:rsid w:val="00DD49FE"/>
    <w:rsid w:val="00DF3EF7"/>
    <w:rsid w:val="00DF6AD5"/>
    <w:rsid w:val="00E01B64"/>
    <w:rsid w:val="00E24B61"/>
    <w:rsid w:val="00E27993"/>
    <w:rsid w:val="00E32DB1"/>
    <w:rsid w:val="00E45EE8"/>
    <w:rsid w:val="00E62D9D"/>
    <w:rsid w:val="00E70FE5"/>
    <w:rsid w:val="00E71A65"/>
    <w:rsid w:val="00E71E7B"/>
    <w:rsid w:val="00E728C0"/>
    <w:rsid w:val="00E732E8"/>
    <w:rsid w:val="00E860DC"/>
    <w:rsid w:val="00E91894"/>
    <w:rsid w:val="00E979C5"/>
    <w:rsid w:val="00EA0A30"/>
    <w:rsid w:val="00EA6231"/>
    <w:rsid w:val="00EB07B4"/>
    <w:rsid w:val="00EC5BB4"/>
    <w:rsid w:val="00EC7067"/>
    <w:rsid w:val="00ED71E5"/>
    <w:rsid w:val="00EE05DC"/>
    <w:rsid w:val="00EE514F"/>
    <w:rsid w:val="00EE630B"/>
    <w:rsid w:val="00F03345"/>
    <w:rsid w:val="00F1732C"/>
    <w:rsid w:val="00F20328"/>
    <w:rsid w:val="00F4362D"/>
    <w:rsid w:val="00F47E0F"/>
    <w:rsid w:val="00F51417"/>
    <w:rsid w:val="00F51615"/>
    <w:rsid w:val="00F609BC"/>
    <w:rsid w:val="00F735E6"/>
    <w:rsid w:val="00F837B6"/>
    <w:rsid w:val="00F84352"/>
    <w:rsid w:val="00F84A75"/>
    <w:rsid w:val="00F8511C"/>
    <w:rsid w:val="00F90782"/>
    <w:rsid w:val="00F91886"/>
    <w:rsid w:val="00F973E9"/>
    <w:rsid w:val="00FA6D18"/>
    <w:rsid w:val="00FB7A20"/>
    <w:rsid w:val="00FC5908"/>
    <w:rsid w:val="00FD61E1"/>
    <w:rsid w:val="00FE0D5D"/>
    <w:rsid w:val="00FF35F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B99A"/>
  <w15:docId w15:val="{CBFA58A0-CA98-4B2D-8550-36644F8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6"/>
    <w:rPr>
      <w:rFonts w:ascii="Times New Roman" w:hAnsi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026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2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02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Akapit z listą BS,Outlines a.b.c.,List_Paragraph,Multilevel para_II,Akapit z lista BS,b,c"/>
    <w:basedOn w:val="Normal"/>
    <w:link w:val="ListParagraphChar"/>
    <w:uiPriority w:val="34"/>
    <w:qFormat/>
    <w:rsid w:val="00B1502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9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2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rsid w:val="00A01BCF"/>
    <w:pPr>
      <w:spacing w:before="100" w:beforeAutospacing="1" w:after="100" w:afterAutospacing="1" w:line="259" w:lineRule="auto"/>
    </w:pPr>
    <w:rPr>
      <w:rFonts w:ascii="Impact" w:eastAsia="SimSun" w:hAnsi="Impact" w:cs="Impact"/>
      <w:color w:val="00000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BE4"/>
    <w:pPr>
      <w:jc w:val="both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BE4"/>
    <w:rPr>
      <w:rFonts w:asciiTheme="minorHAnsi" w:hAnsiTheme="minorHAns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5BE4"/>
    <w:rPr>
      <w:vertAlign w:val="superscript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Akapit z listą BS Char,b Char,c Char"/>
    <w:link w:val="ListParagraph"/>
    <w:uiPriority w:val="34"/>
    <w:rsid w:val="00D262CA"/>
    <w:rPr>
      <w:rFonts w:ascii="Times New Roman" w:eastAsia="Times New Roman" w:hAnsi="Times New Roman"/>
      <w:sz w:val="24"/>
      <w:szCs w:val="24"/>
      <w:lang w:val="ro-RO" w:eastAsia="en-US"/>
    </w:rPr>
  </w:style>
  <w:style w:type="character" w:customStyle="1" w:styleId="cf01">
    <w:name w:val="cf01"/>
    <w:basedOn w:val="DefaultParagraphFont"/>
    <w:rsid w:val="00D262CA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86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9A2D2B869E4AB74542C61B124892" ma:contentTypeVersion="4" ma:contentTypeDescription="Create a new document." ma:contentTypeScope="" ma:versionID="4a47e3eea9b931cbd65003321d6b1daf">
  <xsd:schema xmlns:xsd="http://www.w3.org/2001/XMLSchema" xmlns:xs="http://www.w3.org/2001/XMLSchema" xmlns:p="http://schemas.microsoft.com/office/2006/metadata/properties" xmlns:ns2="f9cab50a-c1e0-4f74-ba7b-32f017f42891" xmlns:ns3="347dfcff-3d81-4cf3-bdc5-2def90badf26" targetNamespace="http://schemas.microsoft.com/office/2006/metadata/properties" ma:root="true" ma:fieldsID="bf638812d15c2bc057ef56cc89201720" ns2:_="" ns3:_="">
    <xsd:import namespace="f9cab50a-c1e0-4f74-ba7b-32f017f42891"/>
    <xsd:import namespace="347dfcff-3d81-4cf3-bdc5-2def90ba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b50a-c1e0-4f74-ba7b-32f017f428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fcff-3d81-4cf3-bdc5-2def90ba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CEE24-1EE9-4396-AB48-FDF00F71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b50a-c1e0-4f74-ba7b-32f017f42891"/>
    <ds:schemaRef ds:uri="347dfcff-3d81-4cf3-bdc5-2def90ba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4C49C-347E-4710-8B67-28C35834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F9DC7-DAEE-4B45-A4AD-71ADC49236D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6faa06-0694-41ac-9305-9663c479a1e5}" enabled="1" method="Standard" siteId="{9257a7ef-bfa2-4d4c-8e1f-11f52549bc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2962</Words>
  <Characters>16886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Seila Bianca Rasid</cp:lastModifiedBy>
  <cp:revision>6</cp:revision>
  <dcterms:created xsi:type="dcterms:W3CDTF">2023-03-30T07:08:00Z</dcterms:created>
  <dcterms:modified xsi:type="dcterms:W3CDTF">2023-03-30T10:20:00Z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0x01010049309A2D2B869E4AB74542C61B124892</vt:lpwstr>
  </property>
  <property fmtid="{D5CDD505-2E9C-101B-9397-08002B2CF9AE}" pid="3" name="_dlc_DocIdItemGuid">
    <vt:lpwstr>258ada1c-c57c-4c8f-a59c-6d4648da86a6</vt:lpwstr>
  </property>
  <property fmtid="{D5CDD505-2E9C-101B-9397-08002B2CF9AE}" pid="4" name="MSIP_Label_db6faa06-0694-41ac-9305-9663c479a1e5_Enabled">
    <vt:lpwstr>true</vt:lpwstr>
  </property>
  <property fmtid="{D5CDD505-2E9C-101B-9397-08002B2CF9AE}" pid="5" name="MSIP_Label_db6faa06-0694-41ac-9305-9663c479a1e5_SetDate">
    <vt:lpwstr>2021-08-26T14:31:54Z</vt:lpwstr>
  </property>
  <property fmtid="{D5CDD505-2E9C-101B-9397-08002B2CF9AE}" pid="6" name="MSIP_Label_db6faa06-0694-41ac-9305-9663c479a1e5_Method">
    <vt:lpwstr>Standard</vt:lpwstr>
  </property>
  <property fmtid="{D5CDD505-2E9C-101B-9397-08002B2CF9AE}" pid="7" name="MSIP_Label_db6faa06-0694-41ac-9305-9663c479a1e5_Name">
    <vt:lpwstr>Internal - not encrypted</vt:lpwstr>
  </property>
  <property fmtid="{D5CDD505-2E9C-101B-9397-08002B2CF9AE}" pid="8" name="MSIP_Label_db6faa06-0694-41ac-9305-9663c479a1e5_SiteId">
    <vt:lpwstr>9257a7ef-bfa2-4d4c-8e1f-11f52549bc50</vt:lpwstr>
  </property>
  <property fmtid="{D5CDD505-2E9C-101B-9397-08002B2CF9AE}" pid="9" name="MSIP_Label_db6faa06-0694-41ac-9305-9663c479a1e5_ActionId">
    <vt:lpwstr>b79eea32-9e71-44cf-b9a3-415ce10797f7</vt:lpwstr>
  </property>
  <property fmtid="{D5CDD505-2E9C-101B-9397-08002B2CF9AE}" pid="10" name="MSIP_Label_db6faa06-0694-41ac-9305-9663c479a1e5_ContentBits">
    <vt:lpwstr>0</vt:lpwstr>
  </property>
  <property fmtid="{D5CDD505-2E9C-101B-9397-08002B2CF9AE}" pid="11" name="MediaServiceImageTags">
    <vt:lpwstr/>
  </property>
</Properties>
</file>